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B0" w:rsidRDefault="00627032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-666750</wp:posOffset>
                </wp:positionV>
                <wp:extent cx="2738120" cy="1029335"/>
                <wp:effectExtent l="6350" t="9525" r="8255" b="889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120" cy="1029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352A" w:rsidRDefault="0055352A" w:rsidP="00E33F91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3F91">
                              <w:rPr>
                                <w:b/>
                                <w:sz w:val="24"/>
                                <w:szCs w:val="24"/>
                              </w:rPr>
                              <w:t>Datum</w:t>
                            </w:r>
                            <w:r w:rsidR="00E33F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T</w:t>
                            </w:r>
                            <w:r w:rsidRPr="00E33F91">
                              <w:rPr>
                                <w:b/>
                                <w:sz w:val="24"/>
                                <w:szCs w:val="24"/>
                              </w:rPr>
                              <w:t>ijd</w:t>
                            </w:r>
                            <w:r w:rsidR="00E33F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33F91" w:rsidRPr="00E33F91" w:rsidRDefault="00E33F91" w:rsidP="00E33F91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Locatie </w:t>
                            </w:r>
                            <w:r w:rsidR="006C2D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Deltion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49pt;margin-top:-52.5pt;width:215.6pt;height:8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EJNgIAAG0EAAAOAAAAZHJzL2Uyb0RvYy54bWysVFFv0zAQfkfiP1h+p2m6tduiptPUUYQ0&#10;YGLwA1zbaQyOz5zdpt2v5+KkowWeEHmw7ny+z9/dd878dt9YttMYDLiS56MxZ9pJUMZtSv71y+rN&#10;NWchCqeEBadLftCB3y5ev5q3vtATqMEqjYxAXChaX/I6Rl9kWZC1bkQYgdeOghVgIyK5uMkUipbQ&#10;G5tNxuNZ1gIqjyB1CLR73wf5IuFXlZbxU1UFHZktOXGLacW0rrs1W8xFsUHhayMHGuIfWDTCOLr0&#10;BepeRMG2aP6AaoxECFDFkYQmg6oyUqcaqJp8/Fs1T7XwOtVCzQn+pU3h/8HKj7tHZEaRdjPOnGhI&#10;o7tthHQ1m3b9aX0o6NiTf8SuwuAfQH4PzMGyFm6j7xChrbVQxCrvzmdnCZ0TKJWt2w+gCF0QemrV&#10;vsKmA6QmsH1S5PCiiN5HJmlzcnVxnU9IOEmxfDy5ubhInDJRHNM9hvhOQ8M6o+QIW6c+k+7pDrF7&#10;CDHpoobihPrGWdVYUnknLMtns9lVYi2K4TBhHzFTvWCNWhlrk4Ob9dIio9SSr9I3JIfTY9axtuQ3&#10;08k0sTiLhVOIcfr+BpHqSNPZ9fatU8mOwtjeJpbWDc3u+tvrFPfr/SDZGtSB2o7Qzzy9UTJqwGfO&#10;Wpr3kocfW4GaM/vekXQ3+eVl90CSczm96pqOp5H1aUQ4SVAlj5z15jL2j2rr0WxquilPlTvohqky&#10;8TgXPauBN800WWeP5tRPp379JRY/AQAA//8DAFBLAwQUAAYACAAAACEAgjaGfd4AAAALAQAADwAA&#10;AGRycy9kb3ducmV2LnhtbEyPQU+EMBCF7yb+h2ZMvO22LEF3kbIxJno1ogePhY5ApFOWFhb99Y4n&#10;vb2XeXnzveK4ukEsOIXek4Zkq0AgNd721Gp4e33c7EGEaMiawRNq+MIAx/LyojC59Wd6waWKreAS&#10;CrnR0MU45lKGpkNnwtaPSHz78JMzke3USjuZM5e7Qe6UupHO9MQfOjPiQ4fNZzU7DY1Vs5rel+dD&#10;ncXqe5lPJJ9OWl9frfd3ICKu8S8Mv/iMDiUz1X4mG8SgYXPY85bIIlEZK46kaboDUWvIbhOQZSH/&#10;byh/AAAA//8DAFBLAQItABQABgAIAAAAIQC2gziS/gAAAOEBAAATAAAAAAAAAAAAAAAAAAAAAABb&#10;Q29udGVudF9UeXBlc10ueG1sUEsBAi0AFAAGAAgAAAAhADj9If/WAAAAlAEAAAsAAAAAAAAAAAAA&#10;AAAALwEAAF9yZWxzLy5yZWxzUEsBAi0AFAAGAAgAAAAhAArOgQk2AgAAbQQAAA4AAAAAAAAAAAAA&#10;AAAALgIAAGRycy9lMm9Eb2MueG1sUEsBAi0AFAAGAAgAAAAhAII2hn3eAAAACwEAAA8AAAAAAAAA&#10;AAAAAAAAkAQAAGRycy9kb3ducmV2LnhtbFBLBQYAAAAABAAEAPMAAACbBQAAAAA=&#10;">
                <v:textbox>
                  <w:txbxContent>
                    <w:p w:rsidR="0055352A" w:rsidRDefault="0055352A" w:rsidP="00E33F91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E33F91">
                        <w:rPr>
                          <w:b/>
                          <w:sz w:val="24"/>
                          <w:szCs w:val="24"/>
                        </w:rPr>
                        <w:t>Datum</w:t>
                      </w:r>
                      <w:r w:rsidR="00E33F91">
                        <w:rPr>
                          <w:b/>
                          <w:sz w:val="24"/>
                          <w:szCs w:val="24"/>
                        </w:rPr>
                        <w:t xml:space="preserve"> / T</w:t>
                      </w:r>
                      <w:r w:rsidRPr="00E33F91">
                        <w:rPr>
                          <w:b/>
                          <w:sz w:val="24"/>
                          <w:szCs w:val="24"/>
                        </w:rPr>
                        <w:t>ijd</w:t>
                      </w:r>
                      <w:r w:rsidR="00E33F9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33F91" w:rsidRPr="00E33F91" w:rsidRDefault="00E33F91" w:rsidP="00E33F91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Locatie </w:t>
                      </w:r>
                      <w:r w:rsidR="006C2D02">
                        <w:rPr>
                          <w:b/>
                          <w:sz w:val="24"/>
                          <w:szCs w:val="24"/>
                        </w:rPr>
                        <w:t xml:space="preserve"> Deltion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-666750</wp:posOffset>
                </wp:positionV>
                <wp:extent cx="4213860" cy="1023620"/>
                <wp:effectExtent l="13970" t="9525" r="10795" b="508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3860" cy="1023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352A" w:rsidRPr="00E33F91" w:rsidRDefault="00E33F91" w:rsidP="00E33F91">
                            <w:pPr>
                              <w:spacing w:after="120"/>
                              <w:rPr>
                                <w:b/>
                                <w:position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position w:val="-2"/>
                                <w:sz w:val="24"/>
                                <w:szCs w:val="24"/>
                              </w:rPr>
                              <w:t>Naam / K</w:t>
                            </w:r>
                            <w:r w:rsidR="0055352A" w:rsidRPr="00E33F91">
                              <w:rPr>
                                <w:b/>
                                <w:position w:val="-2"/>
                                <w:sz w:val="24"/>
                                <w:szCs w:val="24"/>
                              </w:rPr>
                              <w:t xml:space="preserve">las leerling </w:t>
                            </w:r>
                            <w:r w:rsidRPr="00E33F91">
                              <w:rPr>
                                <w:b/>
                                <w:position w:val="-2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55352A" w:rsidRPr="00E33F91" w:rsidRDefault="00E33F91" w:rsidP="00E33F91">
                            <w:pPr>
                              <w:spacing w:after="120"/>
                              <w:rPr>
                                <w:b/>
                                <w:position w:val="-2"/>
                                <w:sz w:val="24"/>
                                <w:szCs w:val="24"/>
                              </w:rPr>
                            </w:pPr>
                            <w:r w:rsidRPr="00E33F91">
                              <w:rPr>
                                <w:b/>
                                <w:position w:val="-2"/>
                                <w:sz w:val="24"/>
                                <w:szCs w:val="24"/>
                              </w:rPr>
                              <w:t>H</w:t>
                            </w:r>
                            <w:r w:rsidR="0055352A" w:rsidRPr="00E33F91">
                              <w:rPr>
                                <w:b/>
                                <w:position w:val="-2"/>
                                <w:sz w:val="24"/>
                                <w:szCs w:val="24"/>
                              </w:rPr>
                              <w:t>and</w:t>
                            </w:r>
                            <w:r w:rsidRPr="00E33F91">
                              <w:rPr>
                                <w:b/>
                                <w:position w:val="-2"/>
                                <w:sz w:val="24"/>
                                <w:szCs w:val="24"/>
                              </w:rPr>
                              <w:t>tekening praktijkbegeleider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171.35pt;margin-top:-52.5pt;width:331.8pt;height:8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9VXOQIAAHQEAAAOAAAAZHJzL2Uyb0RvYy54bWysVFFv0zAQfkfiP1h+Z2m6NtuiptO0MYQ0&#10;YGLwA1zbaQyOz5zdptuv5+x0owWeEHmw7ny+z3ffd87ictdbttUYDLiGlycTzrSToIxbN/zrl9s3&#10;55yFKJwSFpxu+KMO/HL5+tVi8LWeQgdWaWQE4kI9+IZ3Mfq6KILsdC/CCXjtKNgC9iKSi+tCoRgI&#10;vbfFdDKpigFQeQSpQ6DdmzHIlxm/bbWMn9o26Mhsw6m2mFfM6yqtxXIh6jUK3xm5L0P8QxW9MI4u&#10;fYG6EVGwDZo/oHojEQK08URCX0DbGqlzD9RNOfmtm4dOeJ17IXKCf6Ep/D9Y+XF7j8wo0m7OmRM9&#10;aXS1iZCvZlXiZ/ChpmMP/h5Th8HfgfwemIPrTri1vkKEodNCUVVlOl8cJSQnUCpbDR9AEbog9EzV&#10;rsU+ARIJbJcVeXxRRO8ik7Q5m5an5xUJJylWTqan1TRrVoj6Od1jiO809CwZDUfYOPWZdM93iO1d&#10;iFkXtW9OqG+ctb0llbfCsrKqqrNctaj3hwn7GTP3C9aoW2NtdnC9urbIKLXht/nbJ4fDY9axoeEX&#10;8+k8V3EUC4cQk/z9DSL3kaczcfvWqWxHYexoU5XW7clO/I46xd1qN6qZMBP3K1CPxD7COPr0VMno&#10;AJ84G2jsGx5+bARqzux7RwpelLNZeifZmc3PiG6Gh5HVYUQ4SVANj5yN5nUc39bGo1l3dFOZCXCQ&#10;Zqo18Xk8xqr25dNok3X0dg79fOrXz2L5EwAA//8DAFBLAwQUAAYACAAAACEASPYfE94AAAAMAQAA&#10;DwAAAGRycy9kb3ducmV2LnhtbEyPwU7DMBBE70j8g7VI3Fq7KSkQsqkQElwRgQNHJzZJRLxOYycN&#10;fD3bEz2u9mnmTb5fXC9mO4bOE8JmrUBYqr3pqEH4eH9e3YEIUZPRvSeL8GMD7IvLi1xnxh/pzc5l&#10;bASHUMg0QhvjkEkZ6tY6HdZ+sMS/Lz86HfkcG2lGfeRw18tEqZ10uiNuaPVgn1pbf5eTQ6iNmtT4&#10;Ob/eV2ksf+fpQPLlgHh9tTw+gIh2if8wnPRZHQp2qvxEJogeYXuT3DKKsNqolFedEC7cgqgQ0l0C&#10;ssjl+YjiDwAA//8DAFBLAQItABQABgAIAAAAIQC2gziS/gAAAOEBAAATAAAAAAAAAAAAAAAAAAAA&#10;AABbQ29udGVudF9UeXBlc10ueG1sUEsBAi0AFAAGAAgAAAAhADj9If/WAAAAlAEAAAsAAAAAAAAA&#10;AAAAAAAALwEAAF9yZWxzLy5yZWxzUEsBAi0AFAAGAAgAAAAhAMer1Vc5AgAAdAQAAA4AAAAAAAAA&#10;AAAAAAAALgIAAGRycy9lMm9Eb2MueG1sUEsBAi0AFAAGAAgAAAAhAEj2HxPeAAAADAEAAA8AAAAA&#10;AAAAAAAAAAAAkwQAAGRycy9kb3ducmV2LnhtbFBLBQYAAAAABAAEAPMAAACeBQAAAAA=&#10;">
                <v:textbox>
                  <w:txbxContent>
                    <w:p w:rsidR="0055352A" w:rsidRPr="00E33F91" w:rsidRDefault="00E33F91" w:rsidP="00E33F91">
                      <w:pPr>
                        <w:spacing w:after="120"/>
                        <w:rPr>
                          <w:b/>
                          <w:position w:val="-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position w:val="-2"/>
                          <w:sz w:val="24"/>
                          <w:szCs w:val="24"/>
                        </w:rPr>
                        <w:t>Naam / K</w:t>
                      </w:r>
                      <w:r w:rsidR="0055352A" w:rsidRPr="00E33F91">
                        <w:rPr>
                          <w:b/>
                          <w:position w:val="-2"/>
                          <w:sz w:val="24"/>
                          <w:szCs w:val="24"/>
                        </w:rPr>
                        <w:t xml:space="preserve">las leerling </w:t>
                      </w:r>
                      <w:r w:rsidRPr="00E33F91">
                        <w:rPr>
                          <w:b/>
                          <w:position w:val="-2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55352A" w:rsidRPr="00E33F91" w:rsidRDefault="00E33F91" w:rsidP="00E33F91">
                      <w:pPr>
                        <w:spacing w:after="120"/>
                        <w:rPr>
                          <w:b/>
                          <w:position w:val="-2"/>
                          <w:sz w:val="24"/>
                          <w:szCs w:val="24"/>
                        </w:rPr>
                      </w:pPr>
                      <w:r w:rsidRPr="00E33F91">
                        <w:rPr>
                          <w:b/>
                          <w:position w:val="-2"/>
                          <w:sz w:val="24"/>
                          <w:szCs w:val="24"/>
                        </w:rPr>
                        <w:t>H</w:t>
                      </w:r>
                      <w:r w:rsidR="0055352A" w:rsidRPr="00E33F91">
                        <w:rPr>
                          <w:b/>
                          <w:position w:val="-2"/>
                          <w:sz w:val="24"/>
                          <w:szCs w:val="24"/>
                        </w:rPr>
                        <w:t>and</w:t>
                      </w:r>
                      <w:r w:rsidRPr="00E33F91">
                        <w:rPr>
                          <w:b/>
                          <w:position w:val="-2"/>
                          <w:sz w:val="24"/>
                          <w:szCs w:val="24"/>
                        </w:rPr>
                        <w:t>tekening praktijkbegeleider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-785495</wp:posOffset>
                </wp:positionV>
                <wp:extent cx="7178675" cy="10321925"/>
                <wp:effectExtent l="5080" t="5080" r="7620" b="762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8675" cy="1032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476A6" id="Rectangle 4" o:spid="_x0000_s1026" style="position:absolute;margin-left:-54.35pt;margin-top:-61.85pt;width:565.25pt;height:8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nyPwIAAHUEAAAOAAAAZHJzL2Uyb0RvYy54bWysVNuO0zAQfUfiHyy/0ySl3bZR09WqyyKk&#10;BVYsfIDjOImFb4zdpsvXM3aypbBviJfIMx6fOXNmJtvrk1bkKMBLaypazHJKhOG2kaar6Levd2/W&#10;lPjATMOUNaKiT8LT693rV9vBlWJue6saAQRBjC8HV9E+BFdmmee90MzPrBMGL1sLmgU0ocsaYAOi&#10;a5XN8/wqGyw0DiwX3qP3dryku4TftoKHz23rRSCqosgtpC+kbx2/2W7Lyg6Y6yWfaLB/YKGZNJj0&#10;DHXLAiMHkC+gtORgvW3DjFud2baVXKQasJoi/6uax545kWpBcbw7y+T/Hyz/dHwAIhvs3YISwzT2&#10;6AuqxkynBFlEfQbnSwx7dA8QK/Tu3vLvnhi77zFK3ADYoResQVZFjM/+eBANj09JPXy0DaKzQ7BJ&#10;qlMLOgKiCOSUOvJ07og4BcLRuSpW66vVkhKOd0X+dl5s5suUhJXP7x348F5YTeKhooDsEz473vsQ&#10;+bDyOSTxt0o2d1KpZMQ5E3sF5MhwQuquSE/VQSPZ0bdZ5vk0J+jGaRrdyYXQaVIjQkrkL8GVIUNF&#10;N0tk/DIxdPU5LSaYckTASwgtA66Hkrqi63MQK6Pc70yThjcwqcYzPlZm0j9KPrauts0Tyg92nH3c&#10;VTz0Fn5SMuDcV9T/ODAQlKgPBlu4KRaLuCjJWCxXczTg8qa+vGGGI1RFAyXjcR/G5To4kF2PmUZB&#10;jb3Btrcy9SOOxMhqIouzndSb9jAuz6Wdon7/LXa/AAAA//8DAFBLAwQUAAYACAAAACEA33nW8t8A&#10;AAAPAQAADwAAAGRycy9kb3ducmV2LnhtbEyPzU7DMBCE70i8g7VI3Fo7QUAb4lRRJXqGFkSPbuzG&#10;Af9EttOkb8/mBLdvtKPZmXIzWUMuKsTOOw7ZkgFRrvGycy2Hj8PrYgUkJuGkMN4pDlcVYVPd3pSi&#10;kH507+qyTy3BEBcLwUGn1BeUxkYrK+LS98rh7eyDFQllaKkMYsRwa2jO2BO1onP4QYtebbVqfvaD&#10;5fBZX7+O+Y7t3sx3OA9rUeutHDm/v5vqFyBJTenPDHN9rA4Vdjr5wclIDIdFxlbP6J0pf0CaPSzP&#10;cM8J6ZEh0aqk/3dUvwAAAP//AwBQSwECLQAUAAYACAAAACEAtoM4kv4AAADhAQAAEwAAAAAAAAAA&#10;AAAAAAAAAAAAW0NvbnRlbnRfVHlwZXNdLnhtbFBLAQItABQABgAIAAAAIQA4/SH/1gAAAJQBAAAL&#10;AAAAAAAAAAAAAAAAAC8BAABfcmVscy8ucmVsc1BLAQItABQABgAIAAAAIQAAPinyPwIAAHUEAAAO&#10;AAAAAAAAAAAAAAAAAC4CAABkcnMvZTJvRG9jLnhtbFBLAQItABQABgAIAAAAIQDfedby3wAAAA8B&#10;AAAPAAAAAAAAAAAAAAAAAJkEAABkcnMvZG93bnJldi54bWxQSwUGAAAAAAQABADzAAAApQUAAAAA&#10;" fillcolor="#f2f2f2 [3052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3280410</wp:posOffset>
                </wp:positionV>
                <wp:extent cx="2205355" cy="6139180"/>
                <wp:effectExtent l="5715" t="13335" r="8255" b="1016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355" cy="613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3F91" w:rsidRDefault="00E33F9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3F91">
                              <w:rPr>
                                <w:b/>
                                <w:sz w:val="24"/>
                                <w:szCs w:val="24"/>
                              </w:rPr>
                              <w:t>Tijdsindeling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322.95pt;margin-top:258.3pt;width:173.65pt;height:48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CvCOwIAAHQEAAAOAAAAZHJzL2Uyb0RvYy54bWysVFFv0zAQfkfiP1h+Z2myteuiptO0MYQ0&#10;YGLwA1zbaQyOz5zdptuv5+x0owWeEHmw7ny+z3ffd87ictdbttUYDLiGlycTzrSToIxbN/zrl9s3&#10;c85CFE4JC043/FEHfrl8/Wox+FpX0IFVGhmBuFAPvuFdjL4uiiA73YtwAl47CraAvYjk4rpQKAZC&#10;721RTSazYgBUHkHqEGj3ZgzyZcZvWy3jp7YNOjLbcKot5hXzukprsVyIeo3Cd0buyxD/UEUvjKNL&#10;X6BuRBRsg+YPqN5IhABtPJHQF9C2RurcA3VTTn7r5qETXudeiJzgX2gK/w9WftzeIzOKtDvlzIme&#10;NLraRMhXs3niZ/ChpmMP/h5Th8HfgfwemIPrTri1vkKEodNCUVVlOl8cJSQnUCpbDR9AEbog9EzV&#10;rsU+ARIJbJcVeXxRRO8ik7RZVZPp6XTKmaTYrDy9KOdZs0LUz+keQ3ynoWfJaDjCxqnPpHu+Q2zv&#10;Qsy6qH1zQn3jrO0tqbwVlpWz2ew8Vy3q/WHCfsbM/YI16tZYmx1cr64tMkpt+G3+9snh8Jh1bGj4&#10;xbSa5iqOYuEQYpK/v0HkPvJ0Jm7fOpXtKIwdbarSuj3Zid9Rp7hb7bKaVcJM3K9APRL7COPo01Ml&#10;owN84mygsW94+LERqDmz7x0peFGenaV3kp2z6XlFDh5GVocR4SRBNTxyNprXcXxbG49m3dFNZSbA&#10;QZqp1sTn8Rir2pdPo03W0ds59POpXz+L5U8AAAD//wMAUEsDBBQABgAIAAAAIQCxDjF33wAAAAwB&#10;AAAPAAAAZHJzL2Rvd25yZXYueG1sTI9BT4QwEIXvJv6HZky8ue3uAlmQsjEmejWiB4+FjkCkU7Yt&#10;LPrrrSf3OHlf3vumPK5mZAs6P1iSsN0IYEit1QN1Et7fnu4OwHxQpNVoCSV8o4djdX1VqkLbM73i&#10;UoeOxRLyhZLQhzAVnPu2R6P8xk5IMfu0zqgQT9dx7dQ5lpuR74TIuFEDxYVeTfjYY/tVz0ZCq8Us&#10;3MfykjdpqH+W+UT8+STl7c36cA8s4Br+YfjTj+pQRafGzqQ9GyVkSZpHVEK6zTJgkcjz/Q5YE9Hk&#10;sE+AVyW/fKL6BQAA//8DAFBLAQItABQABgAIAAAAIQC2gziS/gAAAOEBAAATAAAAAAAAAAAAAAAA&#10;AAAAAABbQ29udGVudF9UeXBlc10ueG1sUEsBAi0AFAAGAAgAAAAhADj9If/WAAAAlAEAAAsAAAAA&#10;AAAAAAAAAAAALwEAAF9yZWxzLy5yZWxzUEsBAi0AFAAGAAgAAAAhAH7wK8I7AgAAdAQAAA4AAAAA&#10;AAAAAAAAAAAALgIAAGRycy9lMm9Eb2MueG1sUEsBAi0AFAAGAAgAAAAhALEOMXffAAAADAEAAA8A&#10;AAAAAAAAAAAAAAAAlQQAAGRycy9kb3ducmV2LnhtbFBLBQYAAAAABAAEAPMAAAChBQAAAAA=&#10;">
                <v:textbox>
                  <w:txbxContent>
                    <w:p w:rsidR="00E33F91" w:rsidRDefault="00E33F9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33F91">
                        <w:rPr>
                          <w:b/>
                          <w:sz w:val="24"/>
                          <w:szCs w:val="24"/>
                        </w:rPr>
                        <w:t>Tijdsindeling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7574280</wp:posOffset>
                </wp:positionV>
                <wp:extent cx="4630420" cy="1845310"/>
                <wp:effectExtent l="6350" t="11430" r="11430" b="1016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0420" cy="1845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603A" w:rsidRDefault="0033603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603A">
                              <w:rPr>
                                <w:b/>
                                <w:sz w:val="24"/>
                                <w:szCs w:val="24"/>
                              </w:rPr>
                              <w:t>Benodigdheden / Materiaal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="00A277D6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-49pt;margin-top:596.4pt;width:364.6pt;height:14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0FsOgIAAHQEAAAOAAAAZHJzL2Uyb0RvYy54bWysVNtuEzEQfUfiHyy/083m1naVTVW1FCEV&#10;qCh8gGN7swavx4ydbNqvZ+xNQwI8IfbBmvF4jmfOGe/iatdZttUYDLial2cjzrSToIxb1/zrl7s3&#10;F5yFKJwSFpyu+ZMO/Gr5+tWi95UeQwtWaWQE4kLV+5q3MfqqKIJsdSfCGXjtKNgAdiKSi+tCoegJ&#10;vbPFeDSaFz2g8ghSh0C7t0OQLzN+02gZPzVN0JHZmlNtMa+Y11Vai+VCVGsUvjVyX4b4hyo6YRxd&#10;eoC6FVGwDZo/oDojEQI08UxCV0DTGKlzD9RNOfqtm8dWeJ17IXKCP9AU/h+s/Lh9QGYUaTfmzImO&#10;NLreRMhXs8vET+9DRcce/QOmDoO/B/k9MAc3rXBrfY0IfauFoqrKdL44SUhOoFS26j+AInRB6Jmq&#10;XYNdAiQS2C4r8nRQRO8ik7Q5nU9G0zEJJylWXkxnkzJrVojqJd1jiO80dCwZNUfYOPWZdM93iO19&#10;iFkXtW9OqG+cNZ0llbfCsnI+n5/nqkW1P0zYL5i5X7BG3Rlrs4Pr1Y1FRqk1v8vfPjkcH7OO9TW/&#10;nI1nuYqTWDiGGOXvbxC5jzydidu3TmU7CmMHm6q0bk924nfQKe5Wu6zmJGEm7legnoh9hGH06amS&#10;0QI+c9bT2Nc8/NgI1JzZ944UvCyn0/ROsjOdnSfu8TiyOo4IJwmq5pGzwbyJw9vaeDTrlm4qMwEO&#10;0kw1Jr6Mx1DVvnwabbJO3s6xn0/9+lksfwIAAP//AwBQSwMEFAAGAAgAAAAhALvb4kPgAAAADQEA&#10;AA8AAABkcnMvZG93bnJldi54bWxMj0FPhDAQhe8m/odmTLzttrDrBpCyMSZ6NaIHj4VWINIp2xYW&#10;/fWOJ/c47728eV95XO3IFuPD4FBCshXADLZOD9hJeH972mTAQlSo1ejQSPg2AY7V9VWpCu3O+GqW&#10;OnaMSjAUSkIf41RwHtreWBW2bjJI3qfzVkU6fce1V2cqtyNPhThwqwakD72azGNv2q96thJaLWbh&#10;P5aXvLmL9c8yn5A/n6S8vVkf7oFFs8b/MPzNp+lQ0abGzagDGyVs8oxYIhlJnhIERQ67JAXWkLTP&#10;dnvgVckvKapfAAAA//8DAFBLAQItABQABgAIAAAAIQC2gziS/gAAAOEBAAATAAAAAAAAAAAAAAAA&#10;AAAAAABbQ29udGVudF9UeXBlc10ueG1sUEsBAi0AFAAGAAgAAAAhADj9If/WAAAAlAEAAAsAAAAA&#10;AAAAAAAAAAAALwEAAF9yZWxzLy5yZWxzUEsBAi0AFAAGAAgAAAAhAHlvQWw6AgAAdAQAAA4AAAAA&#10;AAAAAAAAAAAALgIAAGRycy9lMm9Eb2MueG1sUEsBAi0AFAAGAAgAAAAhALvb4kPgAAAADQEAAA8A&#10;AAAAAAAAAAAAAAAAlAQAAGRycy9kb3ducmV2LnhtbFBLBQYAAAAABAAEAPMAAAChBQAAAAA=&#10;">
                <v:textbox>
                  <w:txbxContent>
                    <w:p w:rsidR="0033603A" w:rsidRDefault="0033603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3603A">
                        <w:rPr>
                          <w:b/>
                          <w:sz w:val="24"/>
                          <w:szCs w:val="24"/>
                        </w:rPr>
                        <w:t>Benodigdheden / Materiaal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softHyphen/>
                      </w:r>
                      <w:r w:rsidR="00A277D6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3280410</wp:posOffset>
                </wp:positionV>
                <wp:extent cx="4630420" cy="4191000"/>
                <wp:effectExtent l="6350" t="13335" r="11430" b="571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0420" cy="4191000"/>
                        </a:xfrm>
                        <a:prstGeom prst="roundRect">
                          <a:avLst>
                            <a:gd name="adj" fmla="val 88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3F91" w:rsidRDefault="00E33F9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3F91">
                              <w:rPr>
                                <w:b/>
                                <w:sz w:val="24"/>
                                <w:szCs w:val="24"/>
                              </w:rPr>
                              <w:t>Beschrijving van de activiteit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margin-left:-49pt;margin-top:258.3pt;width:364.6pt;height:3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qy0OwIAAHQEAAAOAAAAZHJzL2Uyb0RvYy54bWysVFFv0zAQfkfiP1h+Z0lKNtqo6TR1DCEN&#10;mBj8ANd2GoPjM2e36fbrObvd1sIbIg/Wnc/3+bvvzplf7gbLthqDAdfy6qzkTDsJyrh1y79/u3kz&#10;5SxE4ZSw4HTLH3Tgl4vXr+ajb/QEerBKIyMQF5rRt7yP0TdFEWSvBxHOwGtHwQ5wEJFcXBcKxUjo&#10;gy0mZXlRjIDKI0gdAu1e74N8kfG7Tsv4peuCjsy2nLjFvGJeV2ktFnPRrFH43sgDDfEPLAZhHF36&#10;DHUtomAbNH9BDUYiBOjimYShgK4zUucaqJqq/KOa+154nWshcYJ/lin8P1j5eXuHzCjqXcWZEwP1&#10;6GoTIV/NqizQ6END5+79HaYSg78F+TMwB8teuLW+QoSx10IRrSoJWpwkJCdQKluNn0ARvCD4rNWu&#10;wyEBkgpsl1vy8NwSvYtM0mZ98basJ9Q5SbG6mlVlmTkVonlK9xjiBw0DS0bLETZOfaXG5zvE9jbE&#10;3Bh1qE6oH5x1g6U2b4Vl0+lsmkmL5nCWoJ8gc7lgjbox1mYH16ulRUaZLb/J3yE5HB+zjo0tn51P&#10;zjOJk1g4hqBqXgo6OZbLyNOZpH3vVLajMHZvE0vrDlonedPEhybuVrvczTrRSjsrUA8kPsJ+9Omp&#10;ktEDPnI20ti3PPzaCNSc2Y+OGjir6jq9k+zU5++S9HgcWR1HhJME1fLI2d5cxv3b2ng0655uqrIA&#10;DtJMdSY+Tcee1YE+jTZZJ2/n2M+nXn4Wi98AAAD//wMAUEsDBBQABgAIAAAAIQCo20Gt4AAAAAwB&#10;AAAPAAAAZHJzL2Rvd25yZXYueG1sTI9BTsMwEEX3SNzBGiR2reMiQkjjVAEViQ1CTXsAN3aTQDyO&#10;bLdJb8+wguXMPP15v9jMdmAX40PvUIJYJsAMNk732Eo47N8WGbAQFWo1ODQSribApry9KVSu3YQ7&#10;c6ljyygEQ64kdDGOOeeh6YxVYelGg3Q7OW9VpNG3XHs1Ubgd+CpJUm5Vj/ShU6N57UzzXZ+tBL+t&#10;di8Z9l/b6fD5Xld7/BBXlPL+bq7WwKKZ4x8Mv/qkDiU5Hd0ZdWCDhMVzRl2ihEeRpsCISB/ECtiR&#10;UPFEK14W/H+J8gcAAP//AwBQSwECLQAUAAYACAAAACEAtoM4kv4AAADhAQAAEwAAAAAAAAAAAAAA&#10;AAAAAAAAW0NvbnRlbnRfVHlwZXNdLnhtbFBLAQItABQABgAIAAAAIQA4/SH/1gAAAJQBAAALAAAA&#10;AAAAAAAAAAAAAC8BAABfcmVscy8ucmVsc1BLAQItABQABgAIAAAAIQA2/qy0OwIAAHQEAAAOAAAA&#10;AAAAAAAAAAAAAC4CAABkcnMvZTJvRG9jLnhtbFBLAQItABQABgAIAAAAIQCo20Gt4AAAAAwBAAAP&#10;AAAAAAAAAAAAAAAAAJUEAABkcnMvZG93bnJldi54bWxQSwUGAAAAAAQABADzAAAAogUAAAAA&#10;">
                <v:textbox>
                  <w:txbxContent>
                    <w:p w:rsidR="00E33F91" w:rsidRDefault="00E33F9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33F91">
                        <w:rPr>
                          <w:b/>
                          <w:sz w:val="24"/>
                          <w:szCs w:val="24"/>
                        </w:rPr>
                        <w:t>Beschrijving van de activiteit</w:t>
                      </w:r>
                    </w:p>
                  </w:txbxContent>
                </v:textbox>
              </v:roundrect>
            </w:pict>
          </mc:Fallback>
        </mc:AlternateContent>
      </w:r>
      <w:r w:rsidR="0033603A">
        <w:softHyphen/>
      </w:r>
      <w:r w:rsidR="0033603A">
        <w:softHyphen/>
      </w:r>
    </w:p>
    <w:p w:rsidR="006501B0" w:rsidRDefault="0062703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135255</wp:posOffset>
                </wp:positionV>
                <wp:extent cx="7012940" cy="1223645"/>
                <wp:effectExtent l="5715" t="11430" r="10795" b="1270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2940" cy="1223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3F91" w:rsidRDefault="00E33F9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3F91">
                              <w:rPr>
                                <w:b/>
                                <w:sz w:val="24"/>
                                <w:szCs w:val="24"/>
                              </w:rPr>
                              <w:t>Beginsituatie</w:t>
                            </w:r>
                            <w:r w:rsidR="0033603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Doelgroep / Aantal deelnemers</w:t>
                            </w:r>
                            <w:r w:rsidR="00B159F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-49.05pt;margin-top:10.65pt;width:552.2pt;height:9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QQOAIAAHQEAAAOAAAAZHJzL2Uyb0RvYy54bWysVG1v0zAQ/o7Ef7D8naUJbceipdO0MYTE&#10;y8TgB7i20xgcnzm7Tcev53LpRgd8QuSDdeezn3vuuXPOL/a9FzuLyUFoZHkyk8IGDcaFTSO/fL55&#10;8UqKlFUwykOwjby3SV6snj87H2JtK+jAG4uCQEKqh9jILudYF0XSne1VOoFoAwVbwF5lcnFTGFQD&#10;ofe+qGazZTEAmoigbUq0ez0F5Yrx29bq/LFtk83CN5K4ZV6R1/W4FqtzVW9Qxc7pAw31Dyx65QIl&#10;fYS6VlmJLbo/oHqnERK0+URDX0DbOm25BqqmnP1WzV2nouVaSJwUH2VK/w9Wf9jdonCGekfyBNVT&#10;jy63GTi1OB31GWKq6dhdvMWxwhTfgf6WRICrToWNvUSEobPKEKtyPF88uTA6ia6K9fAeDKErQmep&#10;9i32IyCJIPbckfvHjth9Fpo2T2dldTYnZppiZVW9XM4XnEPVD9cjpvzGQi9Go5EI22A+Ud85h9q9&#10;S5n7Yg7FKfNVirb31OWd8qJcLpdcZaHqw2GyHjC5XvDO3Djv2cHN+sqjoKuNvOHvQCcdH/NBDI08&#10;W1QLZvEklo4hZvz9DYLr4OkctX0dDNtZOT/ZxNKHg9ijvlOf8n69526ySqP2azD3pD7CNPr0VMno&#10;AH9IMdDYNzJ93yq0Uvi3gTp4Vs5HuTM788VpRQ4eR9bHERU0QTUySzGZV3l6W9uIbtNRppIFCDDO&#10;VOvyw3hMrA70abTJevJ2jn0+9etnsfoJAAD//wMAUEsDBBQABgAIAAAAIQAuu3883QAAAAsBAAAP&#10;AAAAZHJzL2Rvd25yZXYueG1sTI/NTsMwEITvSLyDtUjcWjvlR20ap0JIcEWkHDg68ZJEjddp7KSB&#10;p2dzgtvuzmjm2+wwu05MOITWk4ZkrUAgVd62VGv4OL6stiBCNGRN5wk1fGOAQ359lZnU+gu941TE&#10;WnAIhdRoaGLsUylD1aAzYe17JNa+/OBM5HWopR3MhcNdJzdKPUpnWuKGxvT43GB1KkanobJqVMPn&#10;9LYrH2LxM41nkq9nrW9v5qc9iIhz/DPDgs/okDNT6UeyQXQaVrttwlYNm+QOxGLgOp7K5XKvQOaZ&#10;/P9D/gsAAP//AwBQSwECLQAUAAYACAAAACEAtoM4kv4AAADhAQAAEwAAAAAAAAAAAAAAAAAAAAAA&#10;W0NvbnRlbnRfVHlwZXNdLnhtbFBLAQItABQABgAIAAAAIQA4/SH/1gAAAJQBAAALAAAAAAAAAAAA&#10;AAAAAC8BAABfcmVscy8ucmVsc1BLAQItABQABgAIAAAAIQCzF0QQOAIAAHQEAAAOAAAAAAAAAAAA&#10;AAAAAC4CAABkcnMvZTJvRG9jLnhtbFBLAQItABQABgAIAAAAIQAuu3883QAAAAsBAAAPAAAAAAAA&#10;AAAAAAAAAJIEAABkcnMvZG93bnJldi54bWxQSwUGAAAAAAQABADzAAAAnAUAAAAA&#10;">
                <v:textbox>
                  <w:txbxContent>
                    <w:p w:rsidR="00E33F91" w:rsidRDefault="00E33F9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33F91">
                        <w:rPr>
                          <w:b/>
                          <w:sz w:val="24"/>
                          <w:szCs w:val="24"/>
                        </w:rPr>
                        <w:t>Beginsituatie</w:t>
                      </w:r>
                      <w:r w:rsidR="0033603A">
                        <w:rPr>
                          <w:b/>
                          <w:sz w:val="24"/>
                          <w:szCs w:val="24"/>
                        </w:rPr>
                        <w:t xml:space="preserve"> / Doelgroep / Aantal deelnemers</w:t>
                      </w:r>
                      <w:r w:rsidR="00B159F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01B0" w:rsidRDefault="0062703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1167130</wp:posOffset>
                </wp:positionV>
                <wp:extent cx="3456305" cy="1353820"/>
                <wp:effectExtent l="13335" t="5080" r="6985" b="1270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305" cy="1353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59FF" w:rsidRPr="0033603A" w:rsidRDefault="00B159F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2" style="position:absolute;margin-left:229.05pt;margin-top:91.9pt;width:272.15pt;height:10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HlOwIAAHQEAAAOAAAAZHJzL2Uyb0RvYy54bWysVNtuEzEQfUfiHyy/083m1naVTVWlFCEV&#10;qCh8gGN7swavx4ydbNqvZ+xNSgo8IfbBmvF4jmfOGe/iat9ZttMYDLial2cjzrSToIzb1Pzrl9s3&#10;F5yFKJwSFpyu+aMO/Gr5+tWi95UeQwtWaWQE4kLV+5q3MfqqKIJsdSfCGXjtKNgAdiKSi5tCoegJ&#10;vbPFeDSaFz2g8ghSh0C7N0OQLzN+02gZPzVN0JHZmlNtMa+Y13Vai+VCVBsUvjXyUIb4hyo6YRxd&#10;+gx1I6JgWzR/QHVGIgRo4pmEroCmMVLnHqibcvRbNw+t8Dr3QuQE/0xT+H+w8uPuHplRNb/kzImO&#10;JLreRsg3s3KS+Ol9qOjYg7/H1GHwdyC/B+Zg1Qq30deI0LdaKKqqTOeLFwnJCZTK1v0HUAQvCD5T&#10;tW+wS4BEAttnRR6fFdH7yCRtTqaz+WQ040xSrJzMJhfjrFkhqmO6xxDfaehYMmqOsHXqM+me7xC7&#10;uxCzLurQnVDfOGs6SyrvhGXlfD4/z1WL6nCYsI+YuV+wRt0aa7ODm/XKIqPUmt/m75AcTo9Zx3pi&#10;dDae5SpexMIpxCh/f4PIfeTpTNy+dSrbURg72FSldQeyE7+DTnG/3mc15wkzcb8G9UjsIwyjT0+V&#10;jBbwibOexr7m4cdWoObMvnek4GU5naZ3kp3p7JzoZngaWZ9GhJMEVfPI2WCu4vC2th7NpqWbykyA&#10;gzRUjYnH8RiqOpRPo03Wi7dz6udTv34Wy58AAAD//wMAUEsDBBQABgAIAAAAIQAhwTYQ3gAAAAwB&#10;AAAPAAAAZHJzL2Rvd25yZXYueG1sTI/LTsMwEEX3SPyDNUjsqN0XpGmcCiHBFhFYsHTiaRIRj9PY&#10;SQNfz3QFy9E9unNudphdJyYcQutJw3KhQCBV3rZUa/h4f75LQIRoyJrOE2r4xgCH/PoqM6n1Z3rD&#10;qYi14BIKqdHQxNinUoaqQWfCwvdInB394Ezkc6ilHcyZy10nV0rdS2da4g+N6fGpweqrGJ2GyqpR&#10;DZ/T667cxuJnGk8kX05a397Mj3sQEef4B8NFn9UhZ6fSj2SD6DRstsmSUQ6SNW+4EEqtNiBKDevd&#10;gwKZZ/L/iPwXAAD//wMAUEsBAi0AFAAGAAgAAAAhALaDOJL+AAAA4QEAABMAAAAAAAAAAAAAAAAA&#10;AAAAAFtDb250ZW50X1R5cGVzXS54bWxQSwECLQAUAAYACAAAACEAOP0h/9YAAACUAQAACwAAAAAA&#10;AAAAAAAAAAAvAQAAX3JlbHMvLnJlbHNQSwECLQAUAAYACAAAACEAgIih5TsCAAB0BAAADgAAAAAA&#10;AAAAAAAAAAAuAgAAZHJzL2Uyb0RvYy54bWxQSwECLQAUAAYACAAAACEAIcE2EN4AAAAMAQAADwAA&#10;AAAAAAAAAAAAAACVBAAAZHJzL2Rvd25yZXYueG1sUEsFBgAAAAAEAAQA8wAAAKAFAAAAAA==&#10;">
                <v:textbox>
                  <w:txbxContent>
                    <w:p w:rsidR="00B159FF" w:rsidRPr="0033603A" w:rsidRDefault="00B159F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1158875</wp:posOffset>
                </wp:positionV>
                <wp:extent cx="3446780" cy="1353820"/>
                <wp:effectExtent l="6350" t="6350" r="13970" b="1143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780" cy="1353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3F91" w:rsidRDefault="00E33F9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3F91">
                              <w:rPr>
                                <w:b/>
                                <w:sz w:val="24"/>
                                <w:szCs w:val="24"/>
                              </w:rPr>
                              <w:t>Doelstelling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3" style="position:absolute;margin-left:-49pt;margin-top:91.25pt;width:271.4pt;height:10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+nOgIAAHQEAAAOAAAAZHJzL2Uyb0RvYy54bWysVFFv0zAQfkfiP1h+Z2m6ttuipdO0MYQ0&#10;YGLwA1zbaQyOz5zdptuv53LpRgc8IfJg3fl8n+++75zzi13nxdZichBqWR5NpLBBg3FhXcuvX27e&#10;nEqRsgpGeQi2lg82yYvl61fnfazsFFrwxqIgkJCqPtayzTlWRZF0azuVjiDaQMEGsFOZXFwXBlVP&#10;6J0vppPJougBTUTQNiXavR6Dcsn4TWN1/tQ0yWbha0m1ZV6R19WwFstzVa1RxdbpfRnqH6rolAt0&#10;6TPUtcpKbND9AdU5jZCgyUcaugKaxmnLPVA35eS3bu5bFS33QuSk+ExT+n+w+uP2DoUztSShgupI&#10;ostNBr5ZlNOBnz6mio7dxzscOkzxFvT3JAJctSqs7SUi9K1Vhqoqh/PFi4TBSZQqVv0HMASvCJ6p&#10;2jXYDYBEgtixIg/PithdFpo2j2ezxckpCacpVh7Pj0+nrFmhqqf0iCm/s9CJwaglwiaYz6Q736G2&#10;tymzLmbfnTLfpGg6TypvlRflYrE44apVtT9M2E+Y3C94Z26c9+zgenXlUVBqLW/42yenw2M+iL6W&#10;Z/PpnKt4EUuHEBP+/gbBffB0Dty+DYbtrJwfbarShz3ZA7+jTnm32rGa3NPA/QrMA7GPMI4+PVUy&#10;WsBHKXoa+1qmHxuFVgr/PpCCZ+VsNrwTdmbzE6Jb4GFkdRhRQRNULbMUo3mVx7e1iejWLd1UMgEB&#10;hqFqXH4aj7Gqffk02mS9eDuHPp/69bNY/gQAAP//AwBQSwMEFAAGAAgAAAAhAEg2AZLeAAAACwEA&#10;AA8AAABkcnMvZG93bnJldi54bWxMj0FPhDAQhe8m/odmTLzttq6gwFI2xkSvRvTgsdAuEOmUbQuL&#10;/nrHkx4n7+XN95WH1Y5sMT4MDiXcbAUwg63TA3YS3t+eNhmwEBVqNTo0Er5MgEN1eVGqQrszvpql&#10;jh2jEQyFktDHOBWch7Y3VoWtmwxSdnTeqkin77j26kzjduQ7Ie64VQPSh15N5rE37Wc9WwmtFrPw&#10;H8tL3qSx/l7mE/Lnk5TXV+vDHlg0a/wrwy8+oUNFTI2bUQc2StjkGblECrJdCowaSZKQTCPhNk/v&#10;gVcl/+9Q/QAAAP//AwBQSwECLQAUAAYACAAAACEAtoM4kv4AAADhAQAAEwAAAAAAAAAAAAAAAAAA&#10;AAAAW0NvbnRlbnRfVHlwZXNdLnhtbFBLAQItABQABgAIAAAAIQA4/SH/1gAAAJQBAAALAAAAAAAA&#10;AAAAAAAAAC8BAABfcmVscy8ucmVsc1BLAQItABQABgAIAAAAIQDAOR+nOgIAAHQEAAAOAAAAAAAA&#10;AAAAAAAAAC4CAABkcnMvZTJvRG9jLnhtbFBLAQItABQABgAIAAAAIQBINgGS3gAAAAsBAAAPAAAA&#10;AAAAAAAAAAAAAJQEAABkcnMvZG93bnJldi54bWxQSwUGAAAAAAQABADzAAAAnwUAAAAA&#10;">
                <v:textbox>
                  <w:txbxContent>
                    <w:p w:rsidR="00E33F91" w:rsidRDefault="00E33F9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33F91">
                        <w:rPr>
                          <w:b/>
                          <w:sz w:val="24"/>
                          <w:szCs w:val="24"/>
                        </w:rPr>
                        <w:t>Doelstelling</w:t>
                      </w:r>
                    </w:p>
                  </w:txbxContent>
                </v:textbox>
              </v:roundrect>
            </w:pict>
          </mc:Fallback>
        </mc:AlternateContent>
      </w:r>
      <w:r w:rsidR="006501B0">
        <w:br w:type="page"/>
      </w:r>
    </w:p>
    <w:p w:rsidR="00AC3961" w:rsidRDefault="00627032" w:rsidP="006501B0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-643255</wp:posOffset>
                </wp:positionV>
                <wp:extent cx="6998335" cy="4730750"/>
                <wp:effectExtent l="11430" t="13970" r="10160" b="825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8335" cy="4730750"/>
                        </a:xfrm>
                        <a:prstGeom prst="roundRect">
                          <a:avLst>
                            <a:gd name="adj" fmla="val 6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01B0" w:rsidRDefault="006501B0" w:rsidP="00C1180A">
                            <w:pPr>
                              <w:spacing w:after="0"/>
                            </w:pPr>
                            <w:r w:rsidRPr="006501B0">
                              <w:rPr>
                                <w:b/>
                                <w:sz w:val="24"/>
                                <w:szCs w:val="24"/>
                              </w:rPr>
                              <w:t>Beschr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ijving van de activiteit : </w:t>
                            </w:r>
                            <w:r w:rsidRPr="006501B0">
                              <w:t>Geef</w:t>
                            </w:r>
                            <w:r>
                              <w:t xml:space="preserve"> in het kort aan hoe de activiteit gaat voor de deelnemers</w:t>
                            </w:r>
                          </w:p>
                          <w:p w:rsidR="00C1180A" w:rsidRDefault="006501B0" w:rsidP="00C1180A">
                            <w:pPr>
                              <w:spacing w:after="0"/>
                            </w:pPr>
                            <w:r>
                              <w:t>Dus: Wat doen de deelnemers, waar doen ze dat, wanneer en hoe, etc.</w:t>
                            </w:r>
                          </w:p>
                          <w:p w:rsidR="00C1180A" w:rsidRDefault="00C1180A" w:rsidP="00C1180A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Inleiding</w:t>
                            </w:r>
                          </w:p>
                          <w:p w:rsidR="00C1180A" w:rsidRDefault="006C2D02" w:rsidP="00C1180A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A</w:t>
                            </w:r>
                            <w:r w:rsidR="00C1180A">
                              <w:t>ctiviteitbeschrijving</w:t>
                            </w:r>
                          </w:p>
                          <w:p w:rsidR="00C1180A" w:rsidRDefault="00C1180A" w:rsidP="00C1180A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Afronding</w:t>
                            </w:r>
                          </w:p>
                          <w:p w:rsidR="00C1180A" w:rsidRDefault="00C1180A" w:rsidP="00C1180A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Alternatief bij te gemakkelijk</w:t>
                            </w:r>
                            <w:r w:rsidR="00FD4168">
                              <w:t xml:space="preserve"> / alternatief bij te moeilijk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4" style="position:absolute;margin-left:-50.1pt;margin-top:-50.65pt;width:551.05pt;height:37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SUOgIAAHMEAAAOAAAAZHJzL2Uyb0RvYy54bWysVNtuEzEQfUfiHyy/k03SXFfdVFVLEFKB&#10;isIHOLY3a/B6zNjJJv16xt60pMATYh+sGY/neOac8V5eHVrL9hqDAVfx0WDImXYSlHHbin/9sn6z&#10;4CxE4ZSw4HTFjzrwq9XrV5edL/UYGrBKIyMQF8rOV7yJ0ZdFEWSjWxEG4LWjYA3YikgubguFoiP0&#10;1hbj4XBWdIDKI0gdAu3e9kG+yvh1rWX8VNdBR2YrTrXFvGJeN2ktVpei3KLwjZGnMsQ/VNEK4+jS&#10;Z6hbEQXbofkDqjUSIUAdBxLaAuraSJ17oG5Gw9+6eWiE17kXIif4Z5rC/4OVH/f3yIyq+JwzJ1qS&#10;6HoXId/MRtPET+dDScce/D2mDoO/A/k9MAc3jXBbfY0IXaOFoqpG6XzxIiE5gVLZpvsAiuAFwWeq&#10;DjW2CZBIYIesyPFZEX2ITNLmbLlcXFxMOZMUm8wvhvNp1qwQ5VO6xxDfaWhZMiqOsHPqM+me7xD7&#10;uxCzLurUnVDfOKtbSyrvhWWzxXiZixbl6SxBP0HmdsEatTbWZge3mxuLjDIrvs7fKTmcH7OOdRVf&#10;TsfTXMSLWDiHGObvbxC5jTycidq3TmU7CmN7m6q07sR1oreXKR42hyzmImEm6jegjkQ+Qj/59FLJ&#10;aAAfOeto6isefuwEas7se0cCLkeTSXom2ZlM52Ny8DyyOY8IJwmq4pGz3ryJ/dPaeTTbhm4aZQIc&#10;pJmqTXyajr6qU/k02WS9eDrnfj7161+x+gkAAP//AwBQSwMEFAAGAAgAAAAhABdZlkbhAAAADgEA&#10;AA8AAABkcnMvZG93bnJldi54bWxMj8FuwjAMhu+TeIfISLtB0pbB6JoihLTTOAzG7qHx2orGKUmA&#10;7u0Xdtlutvzp9/cXq8F07IrOt5YkJFMBDKmyuqVawuHjdfIMzAdFWnWWUMI3eliVo4dC5dreaIfX&#10;fahZDCGfKwlNCH3Oua8aNMpPbY8Ub1/WGRXi6mqunbrFcNPxVIg5N6ql+KFRPW4arE77i5EwO2yr&#10;k1imPKu5e39afy625+FNysfxsH4BFnAIfzDc9aM6lNHpaC+kPeskTBIh0sj+TkkG7M4IkSyBHSXM&#10;Z9kCeFnw/zXKHwAAAP//AwBQSwECLQAUAAYACAAAACEAtoM4kv4AAADhAQAAEwAAAAAAAAAAAAAA&#10;AAAAAAAAW0NvbnRlbnRfVHlwZXNdLnhtbFBLAQItABQABgAIAAAAIQA4/SH/1gAAAJQBAAALAAAA&#10;AAAAAAAAAAAAAC8BAABfcmVscy8ucmVsc1BLAQItABQABgAIAAAAIQAJ90SUOgIAAHMEAAAOAAAA&#10;AAAAAAAAAAAAAC4CAABkcnMvZTJvRG9jLnhtbFBLAQItABQABgAIAAAAIQAXWZZG4QAAAA4BAAAP&#10;AAAAAAAAAAAAAAAAAJQEAABkcnMvZG93bnJldi54bWxQSwUGAAAAAAQABADzAAAAogUAAAAA&#10;">
                <v:textbox>
                  <w:txbxContent>
                    <w:p w:rsidR="006501B0" w:rsidRDefault="006501B0" w:rsidP="00C1180A">
                      <w:pPr>
                        <w:spacing w:after="0"/>
                      </w:pPr>
                      <w:r w:rsidRPr="006501B0">
                        <w:rPr>
                          <w:b/>
                          <w:sz w:val="24"/>
                          <w:szCs w:val="24"/>
                        </w:rPr>
                        <w:t>Beschr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ijving van de activiteit : </w:t>
                      </w:r>
                      <w:r w:rsidRPr="006501B0">
                        <w:t>Geef</w:t>
                      </w:r>
                      <w:r>
                        <w:t xml:space="preserve"> in het kort aan hoe de activiteit gaat voor de deelnemers</w:t>
                      </w:r>
                    </w:p>
                    <w:p w:rsidR="00C1180A" w:rsidRDefault="006501B0" w:rsidP="00C1180A">
                      <w:pPr>
                        <w:spacing w:after="0"/>
                      </w:pPr>
                      <w:r>
                        <w:t>Dus: Wat doen de deelnemers, waar doen ze dat, wanneer en hoe, etc.</w:t>
                      </w:r>
                    </w:p>
                    <w:p w:rsidR="00C1180A" w:rsidRDefault="00C1180A" w:rsidP="00C1180A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Inleiding</w:t>
                      </w:r>
                    </w:p>
                    <w:p w:rsidR="00C1180A" w:rsidRDefault="006C2D02" w:rsidP="00C1180A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A</w:t>
                      </w:r>
                      <w:r w:rsidR="00C1180A">
                        <w:t>ctiviteitbeschrijving</w:t>
                      </w:r>
                    </w:p>
                    <w:p w:rsidR="00C1180A" w:rsidRDefault="00C1180A" w:rsidP="00C1180A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Afronding</w:t>
                      </w:r>
                    </w:p>
                    <w:p w:rsidR="00C1180A" w:rsidRDefault="00C1180A" w:rsidP="00C1180A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Alternatief bij te gemakkelijk</w:t>
                      </w:r>
                      <w:r w:rsidR="00FD4168">
                        <w:t xml:space="preserve"> / alternatief bij te moeilijk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-753110</wp:posOffset>
                </wp:positionV>
                <wp:extent cx="7175500" cy="10282555"/>
                <wp:effectExtent l="6985" t="8890" r="8890" b="508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0" cy="10282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81DAB" id="Rectangle 14" o:spid="_x0000_s1026" style="position:absolute;margin-left:-56.45pt;margin-top:-59.3pt;width:565pt;height:80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DPNPwIAAHUEAAAOAAAAZHJzL2Uyb0RvYy54bWysVNtu2zAMfR+wfxD0vtgO4qYx4hRFug4D&#10;urVYtw9QZNkWptsoJU729aNkN0u3t2Evhng7JA9Jr2+OWpGDAC+tqWkxyykRhttGmq6m377ev7um&#10;xAdmGqasETU9CU9vNm/frAdXibntrWoEEAQxvhpcTfsQXJVlnvdCMz+zThg0thY0CyhClzXABkTX&#10;Kpvn+VU2WGgcWC68R+3daKSbhN+2gofHtvUiEFVTrC2kL6TvLn6zzZpVHTDXSz6Vwf6hCs2kwaRn&#10;qDsWGNmD/AtKSw7W2zbMuNWZbVvJReoBuynyP7p57pkTqRckx7szTf7/wfLPhycgsqnpFSWGaRzR&#10;FySNmU4JUiwiP4PzFbo9uyeIHXr3YPl3T4zd9ugmbgHs0AvWYFVF9M9eBUTBYyjZDZ9sg/BsH2yi&#10;6tiCjoBIAjmmiZzOExHHQDgql8WyLHMcHEdbkc+v52VZpiSseol34MMHYTWJj5oClp/w2eHBh1gP&#10;q15cUv1WyeZeKpWEuGdiq4AcGG7IritSqNprLHbUrTD/tCeoxm0a1UmF0GlTI0JK5C/BlSFDTVfl&#10;vEygr2weut05LSaYckTASwgtA56Hkrqm12cnVkW635smLW9gUo1vDFZm4j9SPo5uZ5sT0g923H28&#10;VXz0Fn5SMuDe19T/2DMQlKiPBke4KhaLeChJWJTLOQpwadldWpjhCFXTQMn43IbxuPYOZNdjppFQ&#10;Y29x7K1M84grMVY1FYu7ndib7jAez6WcvH7/LTa/AAAA//8DAFBLAwQUAAYACAAAACEAJqnGqeEA&#10;AAAPAQAADwAAAGRycy9kb3ducmV2LnhtbEyPy07DMBBF90j8gzVI7FrbkegjjVNFlegaCgiWbjyN&#10;U2I7sp0m/XtcNrC7ozm6c6bYTqYjF/ShdVYAnzMgaGunWtsIeH97nq2AhCitkp2zKOCKAbbl/V0h&#10;c+VG+4qXQ2xIKrEhlwJ0jH1Oaag1GhnmrkebdifnjYxp9A1VXo6p3HQ0Y2xBjWxtuqBljzuN9fdh&#10;MAI+quvnV7Zn+5fu7E/DWlZ6p0YhHh+magMk4hT/YLjpJ3Uok9PRDVYF0gmYcZ6tE/ubVgsgN4bx&#10;JQdyTOmJsSXQsqD//yh/AAAA//8DAFBLAQItABQABgAIAAAAIQC2gziS/gAAAOEBAAATAAAAAAAA&#10;AAAAAAAAAAAAAABbQ29udGVudF9UeXBlc10ueG1sUEsBAi0AFAAGAAgAAAAhADj9If/WAAAAlAEA&#10;AAsAAAAAAAAAAAAAAAAALwEAAF9yZWxzLy5yZWxzUEsBAi0AFAAGAAgAAAAhADvcM80/AgAAdQQA&#10;AA4AAAAAAAAAAAAAAAAALgIAAGRycy9lMm9Eb2MueG1sUEsBAi0AFAAGAAgAAAAhACapxqnhAAAA&#10;DwEAAA8AAAAAAAAAAAAAAAAAmQQAAGRycy9kb3ducmV2LnhtbFBLBQYAAAAABAAEAPMAAACnBQAA&#10;AAA=&#10;" fillcolor="#f2f2f2 [3052]"/>
            </w:pict>
          </mc:Fallback>
        </mc:AlternateContent>
      </w:r>
    </w:p>
    <w:p w:rsidR="00AC3961" w:rsidRDefault="0062703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3845560</wp:posOffset>
                </wp:positionV>
                <wp:extent cx="7002145" cy="5270500"/>
                <wp:effectExtent l="11430" t="6985" r="6350" b="889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145" cy="5270500"/>
                        </a:xfrm>
                        <a:prstGeom prst="roundRect">
                          <a:avLst>
                            <a:gd name="adj" fmla="val 7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80A" w:rsidRDefault="00C1180A" w:rsidP="00C1180A">
                            <w:pPr>
                              <w:spacing w:after="0"/>
                            </w:pPr>
                            <w:r w:rsidRPr="00C1180A">
                              <w:rPr>
                                <w:b/>
                                <w:sz w:val="24"/>
                                <w:szCs w:val="24"/>
                              </w:rPr>
                              <w:t>Aanbieding / Het verloop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  </w:t>
                            </w:r>
                            <w:r>
                              <w:t>Beschrijf hier wat jij doet tijdens de activiteit</w:t>
                            </w:r>
                          </w:p>
                          <w:p w:rsidR="00C1180A" w:rsidRDefault="00C1180A" w:rsidP="00C1180A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Hoe bied je deze activiteit aan tijdens: inleiding, uitvoering en afronding. (Dus wat doe jij, wat vertel je precies, hoe begeleid je, houd je rekening met hygiëne en veiligheid, etc. etc.)</w:t>
                            </w:r>
                          </w:p>
                          <w:p w:rsidR="00C1180A" w:rsidRDefault="00C1180A" w:rsidP="00C1180A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Hoe stimuleer je deelnemers.</w:t>
                            </w:r>
                          </w:p>
                          <w:p w:rsidR="00C1180A" w:rsidRDefault="00C1180A" w:rsidP="00C1180A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Geef aan hoe je de activiteit gaat afronden.</w:t>
                            </w:r>
                          </w:p>
                          <w:p w:rsidR="00AA3340" w:rsidRDefault="00AA3340" w:rsidP="00AA3340">
                            <w:pPr>
                              <w:pStyle w:val="Lijstalinea"/>
                              <w:spacing w:after="0"/>
                            </w:pPr>
                          </w:p>
                          <w:p w:rsidR="00AA3340" w:rsidRPr="00C1180A" w:rsidRDefault="00AA3340" w:rsidP="00AA3340">
                            <w:pPr>
                              <w:pStyle w:val="Lijstalinea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5" style="position:absolute;margin-left:-50.1pt;margin-top:302.8pt;width:551.35pt;height:4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KWOQIAAHMEAAAOAAAAZHJzL2Uyb0RvYy54bWysVFFv0zAQfkfiP1h+Z0lKs7Jo6TRtDCEN&#10;mBj8ANd2GoPjM2e36fbrOTtd6YAnRB6sO5/v83ffnXN+sRss22oMBlzLq5OSM+0kKOPWLf/65ebV&#10;G85CFE4JC063/EEHfrF8+eJ89I2eQQ9WaWQE4kIz+pb3MfqmKILs9SDCCXjtKNgBDiKSi+tCoRgJ&#10;fbDFrCxPixFQeQSpQ6Dd6ynIlxm/67SMn7ou6Mhsy4lbzCvmdZXWYnkumjUK3xu5pyH+gcUgjKNL&#10;D1DXIgq2QfMH1GAkQoAunkgYCug6I3Wugaqpyt+que+F17kWEif4g0zh/8HKj9s7ZEa1vObMiYFa&#10;dLmJkG9m1SLpM/rQ0LF7f4epwuBvQX4PzMFVL9xaXyLC2GuhiFWVzhfPEpITKJWtxg+gCF4QfJZq&#10;1+GQAEkEtssdeTh0RO8ik7S5KMtZNSdqkmL1bFHWZe5ZIZqndI8hvtMwsGS0HGHj1Gfqe75DbG9D&#10;zH1R++qE+sZZN1jq8lZYtjitX2fSotmfJegnyFwuWKNujLXZwfXqyiKjzJbf5G+fHI6PWcfGlp/V&#10;szqTeBYLxxBl/v4GkcvIw5mkfetUtqMwdrKJpXV7rZO8U5vibrXLzTxLmEn6FagHEh9hmnx6qWT0&#10;gI+cjTT1LQ8/NgI1Z/a9owaeVfN5eibZmdeLGTl4HFkdR4STBNXyyNlkXsXpaW08mnVPN1VZAAdp&#10;pjoTn6ZjYrWnT5NN1rOnc+znU7/+FcufAAAA//8DAFBLAwQUAAYACAAAACEAOPUmIuIAAAAOAQAA&#10;DwAAAGRycy9kb3ducmV2LnhtbEyPQUvEMBCF74L/IYzgbTfZrVukNl1EVBAEdVXEW9qObWkzqUl2&#10;W/+9sye9zbz3ePNNvp3tIA7oQ+dIw2qpQCBVru6o0fD2ere4BBGiodoMjlDDDwbYFqcnuclqN9EL&#10;HnaxEVxCITMa2hjHTMpQtWhNWLoRib0v562JvPpG1t5MXG4HuVYqldZ0xBdaM+JNi1W/21sNTw9J&#10;nB8/p1I+44dM/Hf/3t/fan1+Nl9fgYg4x78wHPEZHQpmKt2e6iAGDYuVUmvOakjVJgVxjLCyAVHy&#10;dJGwJotc/n+j+AUAAP//AwBQSwECLQAUAAYACAAAACEAtoM4kv4AAADhAQAAEwAAAAAAAAAAAAAA&#10;AAAAAAAAW0NvbnRlbnRfVHlwZXNdLnhtbFBLAQItABQABgAIAAAAIQA4/SH/1gAAAJQBAAALAAAA&#10;AAAAAAAAAAAAAC8BAABfcmVscy8ucmVsc1BLAQItABQABgAIAAAAIQAFiIKWOQIAAHMEAAAOAAAA&#10;AAAAAAAAAAAAAC4CAABkcnMvZTJvRG9jLnhtbFBLAQItABQABgAIAAAAIQA49SYi4gAAAA4BAAAP&#10;AAAAAAAAAAAAAAAAAJMEAABkcnMvZG93bnJldi54bWxQSwUGAAAAAAQABADzAAAAogUAAAAA&#10;">
                <v:textbox>
                  <w:txbxContent>
                    <w:p w:rsidR="00C1180A" w:rsidRDefault="00C1180A" w:rsidP="00C1180A">
                      <w:pPr>
                        <w:spacing w:after="0"/>
                      </w:pPr>
                      <w:r w:rsidRPr="00C1180A">
                        <w:rPr>
                          <w:b/>
                          <w:sz w:val="24"/>
                          <w:szCs w:val="24"/>
                        </w:rPr>
                        <w:t>Aanbieding / Het verloop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:  </w:t>
                      </w:r>
                      <w:r>
                        <w:t>Beschrijf hier wat jij doet tijdens de activiteit</w:t>
                      </w:r>
                    </w:p>
                    <w:p w:rsidR="00C1180A" w:rsidRDefault="00C1180A" w:rsidP="00C1180A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Hoe bied je deze activiteit aan tijdens: inleiding, uitvoering en afronding. (Dus wat doe jij, wat vertel je precies, hoe begeleid je, houd je rekening met hygiëne en veiligheid, etc. etc.)</w:t>
                      </w:r>
                    </w:p>
                    <w:p w:rsidR="00C1180A" w:rsidRDefault="00C1180A" w:rsidP="00C1180A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Hoe stimuleer je deelnemers.</w:t>
                      </w:r>
                    </w:p>
                    <w:p w:rsidR="00C1180A" w:rsidRDefault="00C1180A" w:rsidP="00C1180A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Geef aan hoe je de activiteit gaat afronden.</w:t>
                      </w:r>
                    </w:p>
                    <w:p w:rsidR="00AA3340" w:rsidRDefault="00AA3340" w:rsidP="00AA3340">
                      <w:pPr>
                        <w:pStyle w:val="Lijstalinea"/>
                        <w:spacing w:after="0"/>
                      </w:pPr>
                    </w:p>
                    <w:p w:rsidR="00AA3340" w:rsidRPr="00C1180A" w:rsidRDefault="00AA3340" w:rsidP="00AA3340">
                      <w:pPr>
                        <w:pStyle w:val="Lijstalinea"/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AC3961">
        <w:br w:type="page"/>
      </w:r>
    </w:p>
    <w:p w:rsidR="00D104DE" w:rsidRDefault="00627032" w:rsidP="006501B0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-633730</wp:posOffset>
                </wp:positionV>
                <wp:extent cx="6987540" cy="10043795"/>
                <wp:effectExtent l="13335" t="13970" r="9525" b="1016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7540" cy="10043795"/>
                        </a:xfrm>
                        <a:prstGeom prst="roundRect">
                          <a:avLst>
                            <a:gd name="adj" fmla="val 4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3961" w:rsidRDefault="00D104D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Evaluatie door de leerling / s</w:t>
                            </w:r>
                            <w:r w:rsidR="00AC3961">
                              <w:rPr>
                                <w:b/>
                                <w:sz w:val="24"/>
                                <w:szCs w:val="24"/>
                              </w:rPr>
                              <w:t>tagiaire :</w:t>
                            </w:r>
                          </w:p>
                          <w:p w:rsidR="00AC3961" w:rsidRDefault="00AC3961" w:rsidP="00D104DE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100" w:afterAutospacing="1"/>
                            </w:pPr>
                            <w:r>
                              <w:t>Hoe vond(en) de deelnemer(s) het.</w:t>
                            </w:r>
                          </w:p>
                          <w:p w:rsidR="00AC3961" w:rsidRDefault="00AC3961" w:rsidP="00D104DE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100" w:afterAutospacing="1"/>
                            </w:pPr>
                            <w:r>
                              <w:t>Hoe vond jij het gaan.</w:t>
                            </w:r>
                          </w:p>
                          <w:p w:rsidR="00AC3961" w:rsidRDefault="00AC3961" w:rsidP="00D104DE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100" w:afterAutospacing="1"/>
                            </w:pPr>
                            <w:r>
                              <w:t>Is het doel voor de deelnemer(s) bereikt? Waarom wel of niet.</w:t>
                            </w:r>
                          </w:p>
                          <w:p w:rsidR="00AC3961" w:rsidRDefault="00AC3961" w:rsidP="00D104DE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100" w:afterAutospacing="1"/>
                            </w:pPr>
                            <w:r>
                              <w:t>Is jouw eigen leerdoel bereikt? Waarom wel of niet.</w:t>
                            </w:r>
                          </w:p>
                          <w:p w:rsidR="00AC3961" w:rsidRDefault="00AC3961" w:rsidP="00D104DE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100" w:afterAutospacing="1"/>
                            </w:pPr>
                            <w:r>
                              <w:t>Wat ging goed</w:t>
                            </w:r>
                          </w:p>
                          <w:p w:rsidR="002A241F" w:rsidRDefault="002A241F" w:rsidP="002A241F">
                            <w:pPr>
                              <w:pStyle w:val="Lijstalinea"/>
                              <w:spacing w:after="100" w:afterAutospacing="1"/>
                            </w:pPr>
                          </w:p>
                          <w:p w:rsidR="002A241F" w:rsidRDefault="00AC3961" w:rsidP="002A241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100" w:afterAutospacing="1"/>
                            </w:pPr>
                            <w:r>
                              <w:t>Wat zou beter kunnen</w:t>
                            </w:r>
                          </w:p>
                          <w:p w:rsidR="00AC3961" w:rsidRDefault="00AC3961" w:rsidP="00D104DE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100" w:afterAutospacing="1"/>
                            </w:pPr>
                            <w:r>
                              <w:t>Wat ging anders dan je had voorbereid.</w:t>
                            </w:r>
                          </w:p>
                          <w:p w:rsidR="00AC3961" w:rsidRDefault="00AC3961" w:rsidP="00D104DE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100" w:afterAutospacing="1"/>
                            </w:pPr>
                            <w:r>
                              <w:t>Waarom heb jij voor deze activiteit gekozen om dit doel te bereiken.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6" style="position:absolute;margin-left:-46.2pt;margin-top:-49.9pt;width:550.2pt;height:79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88OQIAAHUEAAAOAAAAZHJzL2Uyb0RvYy54bWysVFFv0zAQfkfiP1h+p0lKu61R02nqKEIa&#10;MDH4Aa7tNAbHZ85u0/HruThZ6YAnRB6sO5/93d33nbO8PraWHTQGA67ixSTnTDsJyrhdxb983ry6&#10;4ixE4ZSw4HTFH3Xg16uXL5adL/UUGrBKIyMQF8rOV7yJ0ZdZFmSjWxEm4LWjYA3Yikgu7jKFoiP0&#10;1mbTPL/IOkDlEaQOgXZvhyBfJfy61jJ+rOugI7MVp9piWjGt237NVktR7lD4xsixDPEPVbTCOEp6&#10;groVUbA9mj+gWiMRAtRxIqHNoK6N1KkH6qbIf+vmoRFep16InOBPNIX/Bys/HO6RGVXxGWdOtCTR&#10;zT5CysyKRc9P50NJxx78PfYdBn8H8ltgDtaNcDt9gwhdo4Wiqor+fPbsQu8Eusq23XtQBC8IPlF1&#10;rLHtAYkEdkyKPJ4U0cfIJG1eLK4u5zMSTlKsyPPZ68vFPCUR5dN9jyG+1dCy3qg4wt6pTyR8SiIO&#10;dyEmYdTYnlBfOatbSzIfhGWEmKYgE+V4lqwnyNQvWKM2xtrk4G67tsjoZsU36RurCefHrGNdxRfz&#10;6TwV8SwWziHy9P0NIrWRprPn9o1TyY7C2MGmKq0bye75HXSKx+0xqVmkpnryt6AeiX6EYfbprZLR&#10;AP7grKO5r3j4vheoObPvHEm4KGY93zE5s/nllBw8j2zPI8JJgqp45Gww13F4XHuPZtdQpiIx4KCf&#10;qtrEp/kYqhrrp9km69njOffTqV9/i9VPAAAA//8DAFBLAwQUAAYACAAAACEA1LZzK+AAAAANAQAA&#10;DwAAAGRycy9kb3ducmV2LnhtbEyPy27CMBBF95X6D9YgdQc2CFVJGgehqo9dJaCLsjOxGwficRQb&#10;kubrO1m1uzuao/vIN4Nr2M10ofYoYbkQwAyWXtdYSfg8vM4TYCEq1KrxaCT8mACb4v4uV5n2Pe7M&#10;bR8rRiYYMiXBxthmnIfSGqfCwrcG6fftO6cinV3Fdad6MncNXwnxyJ2qkRKsas2zNeVlf3UUou3l&#10;OO76Nze+u4+X7Xn8OvajlA+zYfsELJoh/sEw1afqUFCnk7+iDqyRME9Xa0InkdKGiRAioXknUutk&#10;mQIvcv5/RfELAAD//wMAUEsBAi0AFAAGAAgAAAAhALaDOJL+AAAA4QEAABMAAAAAAAAAAAAAAAAA&#10;AAAAAFtDb250ZW50X1R5cGVzXS54bWxQSwECLQAUAAYACAAAACEAOP0h/9YAAACUAQAACwAAAAAA&#10;AAAAAAAAAAAvAQAAX3JlbHMvLnJlbHNQSwECLQAUAAYACAAAACEAHNAvPDkCAAB1BAAADgAAAAAA&#10;AAAAAAAAAAAuAgAAZHJzL2Uyb0RvYy54bWxQSwECLQAUAAYACAAAACEA1LZzK+AAAAANAQAADwAA&#10;AAAAAAAAAAAAAACTBAAAZHJzL2Rvd25yZXYueG1sUEsFBgAAAAAEAAQA8wAAAKAFAAAAAA==&#10;">
                <v:textbox>
                  <w:txbxContent>
                    <w:p w:rsidR="00AC3961" w:rsidRDefault="00D104D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Evaluatie door de leerling / s</w:t>
                      </w:r>
                      <w:r w:rsidR="00AC3961">
                        <w:rPr>
                          <w:b/>
                          <w:sz w:val="24"/>
                          <w:szCs w:val="24"/>
                        </w:rPr>
                        <w:t>tagiaire :</w:t>
                      </w:r>
                    </w:p>
                    <w:p w:rsidR="00AC3961" w:rsidRDefault="00AC3961" w:rsidP="00D104DE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100" w:afterAutospacing="1"/>
                      </w:pPr>
                      <w:r>
                        <w:t>Hoe vond(en) de deelnemer(s) het.</w:t>
                      </w:r>
                    </w:p>
                    <w:p w:rsidR="00AC3961" w:rsidRDefault="00AC3961" w:rsidP="00D104DE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100" w:afterAutospacing="1"/>
                      </w:pPr>
                      <w:r>
                        <w:t>Hoe vond jij het gaan.</w:t>
                      </w:r>
                    </w:p>
                    <w:p w:rsidR="00AC3961" w:rsidRDefault="00AC3961" w:rsidP="00D104DE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100" w:afterAutospacing="1"/>
                      </w:pPr>
                      <w:r>
                        <w:t>Is het doel voor de deelnemer(s) bereikt? Waarom wel of niet.</w:t>
                      </w:r>
                    </w:p>
                    <w:p w:rsidR="00AC3961" w:rsidRDefault="00AC3961" w:rsidP="00D104DE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100" w:afterAutospacing="1"/>
                      </w:pPr>
                      <w:r>
                        <w:t>Is jouw eigen leerdoel bereikt? Waarom wel of niet.</w:t>
                      </w:r>
                    </w:p>
                    <w:p w:rsidR="00AC3961" w:rsidRDefault="00AC3961" w:rsidP="00D104DE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100" w:afterAutospacing="1"/>
                      </w:pPr>
                      <w:r>
                        <w:t>Wat ging goed</w:t>
                      </w:r>
                    </w:p>
                    <w:p w:rsidR="002A241F" w:rsidRDefault="002A241F" w:rsidP="002A241F">
                      <w:pPr>
                        <w:pStyle w:val="Lijstalinea"/>
                        <w:spacing w:after="100" w:afterAutospacing="1"/>
                      </w:pPr>
                    </w:p>
                    <w:p w:rsidR="002A241F" w:rsidRDefault="00AC3961" w:rsidP="002A241F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100" w:afterAutospacing="1"/>
                      </w:pPr>
                      <w:r>
                        <w:t>Wat zou beter kunnen</w:t>
                      </w:r>
                    </w:p>
                    <w:p w:rsidR="00AC3961" w:rsidRDefault="00AC3961" w:rsidP="00D104DE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100" w:afterAutospacing="1"/>
                      </w:pPr>
                      <w:r>
                        <w:t>Wat ging anders dan je had voorbereid.</w:t>
                      </w:r>
                    </w:p>
                    <w:p w:rsidR="00AC3961" w:rsidRDefault="00AC3961" w:rsidP="00D104DE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100" w:afterAutospacing="1"/>
                      </w:pPr>
                      <w:r>
                        <w:t>Waarom heb jij voor deze activiteit gekozen om dit doel te bereiken.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-753110</wp:posOffset>
                </wp:positionV>
                <wp:extent cx="7200265" cy="10282555"/>
                <wp:effectExtent l="12700" t="8890" r="6985" b="508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265" cy="10282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0FC19" id="Rectangle 22" o:spid="_x0000_s1026" style="position:absolute;margin-left:-55.25pt;margin-top:-59.3pt;width:566.95pt;height:809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2XPwIAAHUEAAAOAAAAZHJzL2Uyb0RvYy54bWysVNuO0zAQfUfiHyy/06ShWdqo6WrVZRHS&#10;AisWPsB1nMTCN8Zu0/L1O3aypQtviJfIczszc2Ym6+ujVuQgwEtrajqf5ZQIw20jTVfT79/u3iwp&#10;8YGZhilrRE1PwtPrzetX68FVorC9VY0AgiDGV4OraR+Cq7LM815o5mfWCYPG1oJmAUXosgbYgOha&#10;ZUWeX2WDhcaB5cJ71N6ORrpJ+G0rePjStl4EomqKtYX0hfTdxW+2WbOqA+Z6yacy2D9UoZk0mPQM&#10;dcsCI3uQf0FpycF624YZtzqzbSu5SD1gN/P8j24ee+ZE6gXJ8e5Mk/9/sPzz4QGIbGr6lhLDNI7o&#10;K5LGTKcEKYrIz+B8hW6P7gFih97dW/7DE2O3PbqJGwA79II1WNU8+mcvAqLgMZTshk+2QXi2DzZR&#10;dWxBR0AkgRzTRE7niYhjIByV73DGxVVJCUfbPC+WRVmWKQmrnuMd+PBBWE3io6aA5Sd8drj3IdbD&#10;qmeXVL9VsrmTSiUh7pnYKiAHhhuy6+YpVO01FjvqVmWeT3uCatymUZ1UCJ02NSKkRP4SXBky1HRV&#10;FmUCfWHz0O3OaTHBlCMCXkJoGfA8lNQ1XZ6dWBXpfm+atLyBSTW+MViZif9I+Ti6nW1OSD/Ycffx&#10;VvHRW/hFyYB7X1P/c89AUKI+Ghzhar5YxENJwqLEAVACl5bdpYUZjlA1DZSMz20Yj2vvQHY9ZhoJ&#10;NfYGx97KNI+4EmNVU7G424m96Q7j8VzKyev332LzBAAA//8DAFBLAwQUAAYACAAAACEAskkDXeEA&#10;AAAPAQAADwAAAGRycy9kb3ducmV2LnhtbEyPy07DMBBF90j8gzVI7Fo7gZYS4lRRJbqGAoLlNHbj&#10;gB+R7TTp3+N2A7s7mqM7Z8r1ZDQ5Sh86ZzlkcwZE2saJzrYc3t+eZysgIaIVqJ2VHE4ywLq6viqx&#10;EG60r/K4iy1JJTYUyEHF2BeUhkZJg2HuemnT7uC8wZhG31LhcUzlRtOcsSU12Nl0QWEvN0o2P7vB&#10;cPioT59f+ZZtX/S3PwyPWKuNGDm/vZnqJyBRTvEPhrN+UocqOe3dYEUgmsMsy9gisZe0WgI5Myy/&#10;uweyT2nB2APQqqT//6h+AQAA//8DAFBLAQItABQABgAIAAAAIQC2gziS/gAAAOEBAAATAAAAAAAA&#10;AAAAAAAAAAAAAABbQ29udGVudF9UeXBlc10ueG1sUEsBAi0AFAAGAAgAAAAhADj9If/WAAAAlAEA&#10;AAsAAAAAAAAAAAAAAAAALwEAAF9yZWxzLy5yZWxzUEsBAi0AFAAGAAgAAAAhAATdXZc/AgAAdQQA&#10;AA4AAAAAAAAAAAAAAAAALgIAAGRycy9lMm9Eb2MueG1sUEsBAi0AFAAGAAgAAAAhALJJA13hAAAA&#10;DwEAAA8AAAAAAAAAAAAAAAAAmQQAAGRycy9kb3ducmV2LnhtbFBLBQYAAAAABAAEAPMAAACnBQAA&#10;AAA=&#10;" fillcolor="#f2f2f2 [3052]"/>
            </w:pict>
          </mc:Fallback>
        </mc:AlternateContent>
      </w:r>
    </w:p>
    <w:p w:rsidR="00D104DE" w:rsidRDefault="00D104DE">
      <w:r>
        <w:br w:type="page"/>
      </w:r>
    </w:p>
    <w:p w:rsidR="00594E44" w:rsidRDefault="00627032" w:rsidP="006501B0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-601345</wp:posOffset>
                </wp:positionH>
                <wp:positionV relativeFrom="paragraph">
                  <wp:posOffset>-578485</wp:posOffset>
                </wp:positionV>
                <wp:extent cx="7002145" cy="10069195"/>
                <wp:effectExtent l="8255" t="12065" r="9525" b="571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2145" cy="10069195"/>
                        </a:xfrm>
                        <a:prstGeom prst="roundRect">
                          <a:avLst>
                            <a:gd name="adj" fmla="val 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04DE" w:rsidRDefault="00D104D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Evaluatie door de begeleider :</w:t>
                            </w:r>
                          </w:p>
                          <w:p w:rsidR="00D104DE" w:rsidRDefault="00D104DE" w:rsidP="00D104DE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after="100" w:afterAutospacing="1"/>
                            </w:pPr>
                            <w:r>
                              <w:t>Hoe vond(en) de deelnemer(s) het.</w:t>
                            </w:r>
                          </w:p>
                          <w:p w:rsidR="00D104DE" w:rsidRDefault="00D104DE" w:rsidP="00D104DE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after="100" w:afterAutospacing="1"/>
                            </w:pPr>
                            <w:r>
                              <w:t>Hoe vond jij het gaan.</w:t>
                            </w:r>
                          </w:p>
                          <w:p w:rsidR="00D104DE" w:rsidRDefault="00D104DE" w:rsidP="00D104DE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after="100" w:afterAutospacing="1"/>
                            </w:pPr>
                            <w:r>
                              <w:t>Is het doel voor de deelnemer(s) bereikt? Waarom wel of niet.</w:t>
                            </w:r>
                          </w:p>
                          <w:p w:rsidR="00D104DE" w:rsidRDefault="00D104DE" w:rsidP="00D104DE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after="100" w:afterAutospacing="1"/>
                            </w:pPr>
                            <w:r>
                              <w:t>Wat ging goed</w:t>
                            </w:r>
                          </w:p>
                          <w:p w:rsidR="00D104DE" w:rsidRDefault="00D104DE" w:rsidP="00D104DE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after="100" w:afterAutospacing="1"/>
                            </w:pPr>
                            <w:r>
                              <w:t>Wat zou beter kunnen</w:t>
                            </w:r>
                          </w:p>
                          <w:p w:rsidR="00D104DE" w:rsidRDefault="00FE32D6" w:rsidP="00FE32D6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after="100" w:afterAutospacing="1"/>
                            </w:pPr>
                            <w:r>
                              <w:t>Wat ging anders dan de stagiair had voorbereid.</w:t>
                            </w:r>
                          </w:p>
                          <w:p w:rsidR="00FE32D6" w:rsidRDefault="00FE32D6" w:rsidP="00FE32D6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after="100" w:afterAutospacing="1"/>
                            </w:pPr>
                            <w:r>
                              <w:t>Hoe ging de stagiair om met de deelnemer(s)</w:t>
                            </w:r>
                          </w:p>
                          <w:p w:rsidR="00FE32D6" w:rsidRDefault="00FE32D6" w:rsidP="00FE32D6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after="100" w:afterAutospacing="1"/>
                            </w:pPr>
                            <w:r>
                              <w:t>Komt de uitvoering van de stagiair overeen met de voorbereiding.</w:t>
                            </w:r>
                          </w:p>
                          <w:p w:rsidR="00FE32D6" w:rsidRDefault="00FE32D6" w:rsidP="00FE32D6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after="100" w:afterAutospacing="1"/>
                            </w:pPr>
                            <w:r>
                              <w:t>….</w:t>
                            </w:r>
                          </w:p>
                          <w:p w:rsidR="00FE32D6" w:rsidRPr="00AC3961" w:rsidRDefault="00FE32D6" w:rsidP="00FE32D6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after="100" w:afterAutospacing="1"/>
                            </w:pPr>
                            <w:r>
                              <w:t>….</w:t>
                            </w:r>
                          </w:p>
                          <w:p w:rsidR="00D104DE" w:rsidRPr="00D104DE" w:rsidRDefault="00D104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7" style="position:absolute;margin-left:-47.35pt;margin-top:-45.55pt;width:551.35pt;height:79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oyOQIAAHUEAAAOAAAAZHJzL2Uyb0RvYy54bWysVG1v0zAQ/o7Ef7D8neWFlq1R02nqGEIa&#10;MDH4Aa7tNAbHZ85u0+3Xc3HS0QGfEPlg3fns5+6e55zl5aGzbK8xGHA1L85yzrSToIzb1vzrl5tX&#10;F5yFKJwSFpyu+YMO/HL18sWy95UuoQWrNDICcaHqfc3bGH2VZUG2uhPhDLx2FGwAOxHJxW2mUPSE&#10;3tmszPM3WQ+oPILUIdDu9Rjkq4TfNFrGT00TdGS25lRbTCumdTOs2Wopqi0K3xo5lSH+oYpOGEdJ&#10;n6CuRRRsh+YPqM5IhABNPJPQZdA0RurUA3VT5L91c98Kr1MvRE7wTzSF/wcrP+7vkBlV85IzJzqS&#10;6GoXIWVm5Wzgp/ehomP3/g6HDoO/Bfk9MAfrVritvkKEvtVCUVXFcD57dmFwAl1lm/4DKIIXBJ+o&#10;OjTYDYBEAjskRR6eFNGHyCRtnud5WczmnEmKFaT3oljMUxJRHe97DPGdho4NRs0Rdk59JuFTErG/&#10;DTEJo6b2hPrGWdNZknkvLJvNL15PgNPZTFRHyNQvWKNujLXJwe1mbZHRzZrfpG+6HE6PWcf6mi/m&#10;5TwV8SwWTiHy9P0NIrWRpnPg9q1TyY7C2NGmKq2byB74HXWKh80hqVkkKQbyN6AeiH6EcfbprZLR&#10;Aj5y1tPc1zz82AnUnNn3jiRcFLPZ8FCSM5ufl+TgaWRzGhFOElTNI2ejuY7j49p5NNuWMhWJAQfD&#10;VDUmHudjrGqqn2abrGeP59RPp379LVY/AQAA//8DAFBLAwQUAAYACAAAACEA6X9ZTeEAAAANAQAA&#10;DwAAAGRycy9kb3ducmV2LnhtbEyPQUvEMBCF74L/IYzgbTep1LrtNl1EEARBsHrwmDbZtmwzaZt0&#10;t/57pyf39h7z8ea9/LDYnp3N5DuHEqKtAGawdrrDRsL31+tmB8wHhVr1Do2EX+PhUNze5CrT7oKf&#10;5lyGhlEI+kxJaEMYMs593Rqr/NYNBul2dJNVgezUcD2pC4Xbnj8IkXCrOqQPrRrMS2vqUzlbCakb&#10;BzGn72NZP7799BWOyccxkfL+bnneAwtmCf8wrPWpOhTUqXIzas96CZs0fiJ0FVEEbCWE2NG8ilSc&#10;xgnwIufXK4o/AAAA//8DAFBLAQItABQABgAIAAAAIQC2gziS/gAAAOEBAAATAAAAAAAAAAAAAAAA&#10;AAAAAABbQ29udGVudF9UeXBlc10ueG1sUEsBAi0AFAAGAAgAAAAhADj9If/WAAAAlAEAAAsAAAAA&#10;AAAAAAAAAAAALwEAAF9yZWxzLy5yZWxzUEsBAi0AFAAGAAgAAAAhAEc86jI5AgAAdQQAAA4AAAAA&#10;AAAAAAAAAAAALgIAAGRycy9lMm9Eb2MueG1sUEsBAi0AFAAGAAgAAAAhAOl/WU3hAAAADQEAAA8A&#10;AAAAAAAAAAAAAAAAkwQAAGRycy9kb3ducmV2LnhtbFBLBQYAAAAABAAEAPMAAAChBQAAAAA=&#10;">
                <v:textbox>
                  <w:txbxContent>
                    <w:p w:rsidR="00D104DE" w:rsidRDefault="00D104D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Evaluatie door de begeleider :</w:t>
                      </w:r>
                    </w:p>
                    <w:p w:rsidR="00D104DE" w:rsidRDefault="00D104DE" w:rsidP="00D104DE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after="100" w:afterAutospacing="1"/>
                      </w:pPr>
                      <w:r>
                        <w:t>Hoe vond(en) de deelnemer(s) het.</w:t>
                      </w:r>
                    </w:p>
                    <w:p w:rsidR="00D104DE" w:rsidRDefault="00D104DE" w:rsidP="00D104DE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after="100" w:afterAutospacing="1"/>
                      </w:pPr>
                      <w:r>
                        <w:t>Hoe vond jij het gaan.</w:t>
                      </w:r>
                    </w:p>
                    <w:p w:rsidR="00D104DE" w:rsidRDefault="00D104DE" w:rsidP="00D104DE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after="100" w:afterAutospacing="1"/>
                      </w:pPr>
                      <w:r>
                        <w:t>Is het doel voor de deelnemer(s) bereikt? Waarom wel of niet.</w:t>
                      </w:r>
                    </w:p>
                    <w:p w:rsidR="00D104DE" w:rsidRDefault="00D104DE" w:rsidP="00D104DE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after="100" w:afterAutospacing="1"/>
                      </w:pPr>
                      <w:r>
                        <w:t>Wat ging goed</w:t>
                      </w:r>
                    </w:p>
                    <w:p w:rsidR="00D104DE" w:rsidRDefault="00D104DE" w:rsidP="00D104DE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after="100" w:afterAutospacing="1"/>
                      </w:pPr>
                      <w:r>
                        <w:t>Wat zou beter kunnen</w:t>
                      </w:r>
                    </w:p>
                    <w:p w:rsidR="00D104DE" w:rsidRDefault="00FE32D6" w:rsidP="00FE32D6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after="100" w:afterAutospacing="1"/>
                      </w:pPr>
                      <w:r>
                        <w:t>Wat ging anders dan de stagiair had voorbereid.</w:t>
                      </w:r>
                    </w:p>
                    <w:p w:rsidR="00FE32D6" w:rsidRDefault="00FE32D6" w:rsidP="00FE32D6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after="100" w:afterAutospacing="1"/>
                      </w:pPr>
                      <w:r>
                        <w:t>Hoe ging de stagiair om met de deelnemer(s)</w:t>
                      </w:r>
                    </w:p>
                    <w:p w:rsidR="00FE32D6" w:rsidRDefault="00FE32D6" w:rsidP="00FE32D6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after="100" w:afterAutospacing="1"/>
                      </w:pPr>
                      <w:r>
                        <w:t>Komt de uitvoering van de stagiair overeen met de voorbereiding.</w:t>
                      </w:r>
                    </w:p>
                    <w:p w:rsidR="00FE32D6" w:rsidRDefault="00FE32D6" w:rsidP="00FE32D6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after="100" w:afterAutospacing="1"/>
                      </w:pPr>
                      <w:r>
                        <w:t>….</w:t>
                      </w:r>
                    </w:p>
                    <w:p w:rsidR="00FE32D6" w:rsidRPr="00AC3961" w:rsidRDefault="00FE32D6" w:rsidP="00FE32D6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after="100" w:afterAutospacing="1"/>
                      </w:pPr>
                      <w:r>
                        <w:t>….</w:t>
                      </w:r>
                    </w:p>
                    <w:p w:rsidR="00D104DE" w:rsidRPr="00D104DE" w:rsidRDefault="00D104DE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-700405</wp:posOffset>
                </wp:positionH>
                <wp:positionV relativeFrom="paragraph">
                  <wp:posOffset>-692785</wp:posOffset>
                </wp:positionV>
                <wp:extent cx="7200265" cy="10281920"/>
                <wp:effectExtent l="13970" t="12065" r="5715" b="1206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265" cy="10281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73B6F" id="Rectangle 18" o:spid="_x0000_s1026" style="position:absolute;margin-left:-55.15pt;margin-top:-54.55pt;width:566.95pt;height:80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UQPwIAAHUEAAAOAAAAZHJzL2Uyb0RvYy54bWysVNuO0zAQfUfiHyy/0yRVu7RR09WqyyKk&#10;BVYsfIDjOImFb4zdpsvXM3bS0sIb4iWyPeMzx+fMZHN71IocBHhpTUWLWU6JMNw20nQV/fb14c2K&#10;Eh+YaZiyRlT0RXh6u339ajO4Usxtb1UjgCCI8eXgKtqH4Mos87wXmvmZdcJgsLWgWcAtdFkDbEB0&#10;rbJ5nt9kg4XGgeXCezy9H4N0m/DbVvDwuW29CERVFLmF9IX0reM3225Y2QFzveQTDfYPLDSTBoue&#10;oe5ZYGQP8i8oLTlYb9sw41Zntm0lF+kN+Joi/+M1zz1zIr0FxfHuLJP/f7D80+EJiGzQO0oM02jR&#10;FxSNmU4JUqyiPoPzJaY9uyeIL/Tu0fLvnhi76zFN3AHYoResQVZFzM+uLsSNx6ukHj7aBuHZPtgk&#10;1bEFHQFRBHJMjrycHRHHQDgevkWP5zdLSjjGiny+KtbzZFrGytN9Bz68F1aTuKgoIP2Ezw6PPkQ+&#10;rDylJP5WyeZBKpU2sc/ETgE5MOyQuivSVbXXSHY8Wy/zfOoTPMZuGo9PLFKnRoRUyF+CK0OGiq6X&#10;82UCvYp56OpzWSww1UCuV2laBhwPJXVFV+ckVka535kmNW9gUo1rvKzMpH+UfLSuts0Lyg927H2c&#10;VVz0Fn5SMmDfV9T/2DMQlKgPBi1cF4tFHJS0WSzRAErgMlJfRpjhCFXRQMm43IVxuPYOZNdjpVFQ&#10;Y+/Q9lYmP2JLjKwmstjbSb1pDuPwXO5T1u+/xfYXAAAA//8DAFBLAwQUAAYACAAAACEAZ6uleeEA&#10;AAAPAQAADwAAAGRycy9kb3ducmV2LnhtbEyPy07DMBBF90j8gzVI7FrbqahoiFNFlegaCgiWbjyN&#10;0/oRxU6T/j3OCnZ3NEd3zhTbyRpyxT603gngSwYEXe1V6xoBnx+vi2cgIUqnpPEOBdwwwLa8vytk&#10;rvzo3vF6iA1JJS7kUoCOscspDbVGK8PSd+jS7uR7K2Ma+4aqXo6p3BqaMbamVrYuXdCyw53G+nIY&#10;rICv6vb9k+3Z/s2c+9OwkZXeqVGIx4epegEScYp/MMz6SR3K5HT0g1OBGAELztkqsXNiGw5kZli2&#10;WgM5pvTEGQdaFvT/H+UvAAAA//8DAFBLAQItABQABgAIAAAAIQC2gziS/gAAAOEBAAATAAAAAAAA&#10;AAAAAAAAAAAAAABbQ29udGVudF9UeXBlc10ueG1sUEsBAi0AFAAGAAgAAAAhADj9If/WAAAAlAEA&#10;AAsAAAAAAAAAAAAAAAAALwEAAF9yZWxzLy5yZWxzUEsBAi0AFAAGAAgAAAAhADKLdRA/AgAAdQQA&#10;AA4AAAAAAAAAAAAAAAAALgIAAGRycy9lMm9Eb2MueG1sUEsBAi0AFAAGAAgAAAAhAGerpXnhAAAA&#10;DwEAAA8AAAAAAAAAAAAAAAAAmQQAAGRycy9kb3ducmV2LnhtbFBLBQYAAAAABAAEAPMAAACnBQAA&#10;AAA=&#10;" fillcolor="#f2f2f2 [3052]"/>
            </w:pict>
          </mc:Fallback>
        </mc:AlternateContent>
      </w:r>
    </w:p>
    <w:sectPr w:rsidR="00594E44" w:rsidSect="0059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5E0"/>
    <w:multiLevelType w:val="hybridMultilevel"/>
    <w:tmpl w:val="C92E97E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1451"/>
    <w:multiLevelType w:val="hybridMultilevel"/>
    <w:tmpl w:val="0DA4906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18CD"/>
    <w:multiLevelType w:val="hybridMultilevel"/>
    <w:tmpl w:val="8DF6B3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4F94"/>
    <w:multiLevelType w:val="hybridMultilevel"/>
    <w:tmpl w:val="C92E97E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6FBA"/>
    <w:multiLevelType w:val="hybridMultilevel"/>
    <w:tmpl w:val="2D02129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63F4"/>
    <w:multiLevelType w:val="hybridMultilevel"/>
    <w:tmpl w:val="C92E97E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44114"/>
    <w:multiLevelType w:val="hybridMultilevel"/>
    <w:tmpl w:val="A044E84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65429"/>
    <w:multiLevelType w:val="hybridMultilevel"/>
    <w:tmpl w:val="F7F6372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E64947"/>
    <w:multiLevelType w:val="hybridMultilevel"/>
    <w:tmpl w:val="A3E285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7222A"/>
    <w:multiLevelType w:val="hybridMultilevel"/>
    <w:tmpl w:val="55CCE5FC"/>
    <w:lvl w:ilvl="0" w:tplc="23140C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2A"/>
    <w:rsid w:val="000A2235"/>
    <w:rsid w:val="000F238C"/>
    <w:rsid w:val="001000A5"/>
    <w:rsid w:val="001B0A34"/>
    <w:rsid w:val="002A241F"/>
    <w:rsid w:val="002E360E"/>
    <w:rsid w:val="0032301D"/>
    <w:rsid w:val="0033603A"/>
    <w:rsid w:val="003B3BD9"/>
    <w:rsid w:val="00471FD3"/>
    <w:rsid w:val="004D1D96"/>
    <w:rsid w:val="0055352A"/>
    <w:rsid w:val="00594E44"/>
    <w:rsid w:val="00624805"/>
    <w:rsid w:val="00627032"/>
    <w:rsid w:val="006501B0"/>
    <w:rsid w:val="00667250"/>
    <w:rsid w:val="006C2D02"/>
    <w:rsid w:val="006E5887"/>
    <w:rsid w:val="00720707"/>
    <w:rsid w:val="008639CA"/>
    <w:rsid w:val="008821EE"/>
    <w:rsid w:val="008C5D17"/>
    <w:rsid w:val="009A7BED"/>
    <w:rsid w:val="00A277D6"/>
    <w:rsid w:val="00AA3340"/>
    <w:rsid w:val="00AC3961"/>
    <w:rsid w:val="00B126F0"/>
    <w:rsid w:val="00B159FF"/>
    <w:rsid w:val="00C04CB0"/>
    <w:rsid w:val="00C1180A"/>
    <w:rsid w:val="00C962D7"/>
    <w:rsid w:val="00D104DE"/>
    <w:rsid w:val="00D63167"/>
    <w:rsid w:val="00E10909"/>
    <w:rsid w:val="00E30854"/>
    <w:rsid w:val="00E33F91"/>
    <w:rsid w:val="00EC0BE4"/>
    <w:rsid w:val="00ED0191"/>
    <w:rsid w:val="00F2566F"/>
    <w:rsid w:val="00F82FFA"/>
    <w:rsid w:val="00FD4168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A9851-668E-4154-B6BE-FB48E75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94E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FD19-2806-490C-BF23-F1828E4C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Jet van Eldik</cp:lastModifiedBy>
  <cp:revision>2</cp:revision>
  <cp:lastPrinted>2011-09-12T11:15:00Z</cp:lastPrinted>
  <dcterms:created xsi:type="dcterms:W3CDTF">2020-04-24T07:00:00Z</dcterms:created>
  <dcterms:modified xsi:type="dcterms:W3CDTF">2020-04-24T07:00:00Z</dcterms:modified>
</cp:coreProperties>
</file>